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C0C" w:rsidRDefault="00CD23EF">
      <w:pPr>
        <w:rPr>
          <w:rFonts w:ascii="Comic Sans MS" w:hAnsi="Comic Sans MS"/>
          <w:noProof/>
          <w:sz w:val="22"/>
          <w:szCs w:val="22"/>
        </w:rPr>
      </w:pPr>
      <w:bookmarkStart w:id="0" w:name="_GoBack"/>
      <w:r>
        <w:rPr>
          <w:rFonts w:ascii="Comic Sans MS" w:hAnsi="Comic Sans MS"/>
          <w:noProof/>
          <w:sz w:val="14"/>
          <w:szCs w:val="22"/>
        </w:rPr>
        <w:pict w14:anchorId="6DD7B5C0">
          <v:group id="Groupe 29" o:spid="_x0000_s1056" style="position:absolute;margin-left:-34.45pt;margin-top:-48.45pt;width:56.75pt;height:58.75pt;z-index:251784704" coordsize="7207,7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57" type="#_x0000_t75" style="position:absolute;left:130;width:6966;height:54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">
              <v:imagedata r:id="rId6" o:title=""/>
            </v:shape>
            <v:shape id="Image 3" o:spid="_x0000_s1058" type="#_x0000_t75" style="position:absolute;top:5747;width:7207;height:17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">
              <v:imagedata r:id="rId7" o:title=""/>
            </v:shape>
          </v:group>
        </w:pict>
      </w:r>
      <w:bookmarkEnd w:id="0"/>
      <w:r w:rsidR="007C5178">
        <w:rPr>
          <w:rFonts w:ascii="Comic Sans MS" w:hAnsi="Comic Sans MS"/>
          <w:noProof/>
          <w:sz w:val="14"/>
          <w:szCs w:val="22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-402607</wp:posOffset>
            </wp:positionH>
            <wp:positionV relativeFrom="paragraph">
              <wp:posOffset>-608965</wp:posOffset>
            </wp:positionV>
            <wp:extent cx="657225" cy="51435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CROBIT DESSI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178">
        <w:rPr>
          <w:rFonts w:ascii="Comic Sans MS" w:hAnsi="Comic Sans MS"/>
          <w:b/>
          <w:i/>
          <w:noProof/>
          <w:sz w:val="28"/>
          <w:szCs w:val="22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-405130</wp:posOffset>
            </wp:positionH>
            <wp:positionV relativeFrom="paragraph">
              <wp:posOffset>-50817</wp:posOffset>
            </wp:positionV>
            <wp:extent cx="657225" cy="150167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kecode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501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2"/>
          <w:szCs w:val="22"/>
        </w:rPr>
        <w:pict>
          <v:group id="Group 298" o:spid="_x0000_s1026" style="position:absolute;margin-left:-36.35pt;margin-top:-49.85pt;width:531pt;height:1in;z-index:251680256;mso-position-horizontal-relative:text;mso-position-vertical-relative:text" coordorigin="697,337" coordsize="106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">
            <v:group id="Group 297" o:spid="_x0000_s1027" style="position:absolute;left:697;top:337;width:10620;height:1260" coordorigin="697,337" coordsize="106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697;top:337;width:1215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unO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0uoD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unOsYAAADcAAAADwAAAAAAAAAAAAAAAACYAgAAZHJz&#10;L2Rvd25yZXYueG1sUEsFBgAAAAAEAAQA9QAAAIsDAAAAAA==&#10;">
                <v:textbox style="mso-next-textbox:#Text Box 2">
                  <w:txbxContent>
                    <w:p w:rsidR="00211E46" w:rsidRPr="00610039" w:rsidRDefault="00211E46" w:rsidP="00D82C91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  <v:shape id="Text Box 3" o:spid="_x0000_s1029" type="#_x0000_t202" style="position:absolute;left:1912;top:337;width:7065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YesIA&#10;AADcAAAADwAAAGRycy9kb3ducmV2LnhtbERPy2rCQBTdC/7DcAtuik40xUd0lCIodueLdnvJXJPQ&#10;zJ10Zozp33cWBZeH815tOlOLlpyvLCsYjxIQxLnVFRcKrpfdcA7CB2SNtWVS8EseNut+b4WZtg8+&#10;UXsOhYgh7DNUUIbQZFL6vCSDfmQb4sjdrDMYInSF1A4fMdzUcpIkU2mw4thQYkPbkvLv890omL8d&#10;2i//kR4/8+mtXoTXWbv/cUoNXrr3JYhAXXiK/90HrSBN4/x4Jh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Jh6wgAAANwAAAAPAAAAAAAAAAAAAAAAAJgCAABkcnMvZG93&#10;bnJldi54bWxQSwUGAAAAAAQABAD1AAAAhwMAAAAA&#10;">
                <v:textbox style="mso-next-textbox:#Text Box 3">
                  <w:txbxContent>
                    <w:p w:rsidR="007921CB" w:rsidRDefault="007921CB" w:rsidP="007921CB">
                      <w:pPr>
                        <w:pStyle w:val="NormalWeb"/>
                        <w:jc w:val="center"/>
                      </w:pPr>
                      <w:r w:rsidRPr="00D56941">
                        <w:rPr>
                          <w:rFonts w:ascii="Comic Sans MS" w:hAnsi="Comic Sans MS"/>
                          <w:sz w:val="14"/>
                          <w:szCs w:val="16"/>
                        </w:rPr>
                        <w:t>Th. :</w:t>
                      </w:r>
                      <w:r w:rsidRPr="00D56941">
                        <w:rPr>
                          <w:rFonts w:ascii="Comic Sans MS" w:hAnsi="Comic Sans MS"/>
                          <w:sz w:val="28"/>
                          <w:szCs w:val="3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Assurer le confort dans une habitation</w:t>
                      </w:r>
                    </w:p>
                    <w:p w:rsidR="00211E46" w:rsidRPr="00C234D7" w:rsidRDefault="00211E46" w:rsidP="00C234D7">
                      <w:pPr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4" o:spid="_x0000_s1030" type="#_x0000_t202" style="position:absolute;left:8872;top:1102;width:133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QeJ8QA&#10;AADcAAAADwAAAGRycy9kb3ducmV2LnhtbESPT2vCQBTE74LfYXkFb7qrVtHUVUQp9FQx/oHeHtln&#10;Epp9G7Jbk377bkHwOMzMb5jVprOVuFPjS8caxiMFgjhzpuRcw/n0PlyA8AHZYOWYNPySh82631th&#10;YlzLR7qnIRcRwj5BDUUIdSKlzwqy6EeuJo7ezTUWQ5RNLk2DbYTbSk6UmkuLJceFAmvaFZR9pz9W&#10;w+Xz9nV9VYd8b2d16zol2S6l1oOXbvsGIlAXnuFH+8NomE7H8H8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0HifEAAAA3AAAAA8AAAAAAAAAAAAAAAAAmAIAAGRycy9k&#10;b3ducmV2LnhtbFBLBQYAAAAABAAEAPUAAACJAwAAAAA=&#10;" filled="f" stroked="f">
                <v:textbox style="mso-next-textbox:#Text Box 4">
                  <w:txbxContent>
                    <w:p w:rsidR="00211E46" w:rsidRPr="00610039" w:rsidRDefault="007921CB" w:rsidP="00185E30">
                      <w:pPr>
                        <w:rPr>
                          <w:rFonts w:ascii="Comic Sans MS" w:hAnsi="Comic Sans MS"/>
                        </w:rPr>
                      </w:pPr>
                      <w:r w:rsidRPr="00185E30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4seq1</w:t>
                      </w:r>
                      <w:r w:rsidR="00ED3A76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3-</w:t>
                      </w:r>
                      <w:r w:rsidR="00261C0C" w:rsidRPr="00185E30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Text Box 5" o:spid="_x0000_s1031" type="#_x0000_t202" style="position:absolute;left:1912;top:967;width:7065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ajlsUA&#10;AADcAAAADwAAAGRycy9kb3ducmV2LnhtbESPQWvCQBSE74X+h+UVeil1oxGr0VVKoUVvNZZ6fWSf&#10;STD7Nu5uY/z3riD0OMzMN8xi1ZtGdOR8bVnBcJCAIC6srrlU8LP7fJ2C8AFZY2OZFFzIw2r5+LDA&#10;TNszb6nLQykihH2GCqoQ2kxKX1Rk0A9sSxy9g3UGQ5SulNrhOcJNI0dJMpEGa44LFbb0UVFxzP+M&#10;gul43e39Jv3+LSaHZhZe3rqvk1Pq+al/n4MI1If/8L291grSdAS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5qOWxQAAANwAAAAPAAAAAAAAAAAAAAAAAJgCAABkcnMv&#10;ZG93bnJldi54bWxQSwUGAAAAAAQABAD1AAAAigMAAAAA&#10;">
                <v:textbox style="mso-next-textbox:#Text Box 5">
                  <w:txbxContent>
                    <w:p w:rsidR="007921CB" w:rsidRPr="00020E2E" w:rsidRDefault="007921CB" w:rsidP="007921CB">
                      <w:pPr>
                        <w:spacing w:before="100" w:beforeAutospacing="1"/>
                        <w:rPr>
                          <w:sz w:val="22"/>
                        </w:rPr>
                      </w:pPr>
                      <w:proofErr w:type="spellStart"/>
                      <w:r w:rsidRPr="00D56941">
                        <w:rPr>
                          <w:sz w:val="12"/>
                          <w:szCs w:val="16"/>
                        </w:rPr>
                        <w:t>Séq</w:t>
                      </w:r>
                      <w:proofErr w:type="spellEnd"/>
                      <w:r w:rsidRPr="00D56941">
                        <w:rPr>
                          <w:sz w:val="12"/>
                          <w:szCs w:val="16"/>
                        </w:rPr>
                        <w:t>. :</w:t>
                      </w:r>
                      <w:r w:rsidRPr="00D56941">
                        <w:rPr>
                          <w:sz w:val="20"/>
                        </w:rPr>
                        <w:t xml:space="preserve"> </w:t>
                      </w:r>
                      <w:r w:rsidRPr="00D56941">
                        <w:rPr>
                          <w:rFonts w:ascii="Comic Sans MS" w:hAnsi="Comic Sans MS"/>
                          <w:sz w:val="19"/>
                          <w:szCs w:val="19"/>
                        </w:rPr>
                        <w:t>Comment assurer la protection d'un bien par un système anti-intrusion ?</w:t>
                      </w:r>
                    </w:p>
                    <w:p w:rsidR="00211E46" w:rsidRPr="00C234D7" w:rsidRDefault="00211E46" w:rsidP="00C234D7"/>
                  </w:txbxContent>
                </v:textbox>
              </v:shape>
              <v:rect id="Rectangle 7" o:spid="_x0000_s1032" style="position:absolute;left:9877;top:337;width:1440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+wMQA&#10;AADcAAAADwAAAGRycy9kb3ducmV2LnhtbESPQWsCMRSE74L/ITzBm2arbZGtUVZR8CTUFmpvj81r&#10;srh5WTbRXf99Uyh4HGbmG2a57l0tbtSGyrOCp2kGgrj0umKj4PNjP1mACBFZY+2ZFNwpwHo1HCwx&#10;177jd7qdohEJwiFHBTbGJpcylJYchqlviJP341uHMcnWSN1il+CulrMse5UOK04LFhvaWiovp6tT&#10;sGu+j8WLCbL4ivZ88Ztub49GqfGoL95AROrjI/zfPmgF8/kz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ifsDEAAAA3AAAAA8AAAAAAAAAAAAAAAAAmAIAAGRycy9k&#10;b3ducmV2LnhtbFBLBQYAAAAABAAEAPUAAACJAwAAAAA=&#10;" filled="f"/>
              <v:shape id="Text Box 8" o:spid="_x0000_s1033" type="#_x0000_t202" style="position:absolute;left:8977;top:337;width:900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874sYA&#10;AADcAAAADwAAAGRycy9kb3ducmV2LnhtbESPQWvCQBSE7wX/w/KEXqRu2qjV6CpFaNGb2qLXR/aZ&#10;hGbfprtrTP99VxB6HGbmG2ax6kwtWnK+sqzgeZiAIM6trrhQ8PX5/jQF4QOyxtoyKfglD6tl72GB&#10;mbZX3lN7CIWIEPYZKihDaDIpfV6SQT+0DXH0ztYZDFG6QmqH1wg3tXxJkok0WHFcKLGhdUn59+Fi&#10;FExHm/bkt+numE/O9SwMXtuPH6fUY797m4MI1IX/8L290QrSdAy3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874sYAAADcAAAADwAAAAAAAAAAAAAAAACYAgAAZHJz&#10;L2Rvd25yZXYueG1sUEsFBgAAAAAEAAQA9QAAAIsDAAAAAA==&#10;">
                <v:textbox style="mso-next-textbox:#Text Box 8">
                  <w:txbxContent>
                    <w:p w:rsidR="00211E46" w:rsidRPr="00610039" w:rsidRDefault="00211E46" w:rsidP="00D82C9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1 </w:t>
                      </w:r>
                      <w:r w:rsidRPr="00610039">
                        <w:rPr>
                          <w:rFonts w:ascii="Comic Sans MS" w:hAnsi="Comic Sans MS"/>
                        </w:rPr>
                        <w:t>/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63192D">
                        <w:rPr>
                          <w:rFonts w:ascii="Comic Sans MS" w:hAnsi="Comic Sans MS"/>
                        </w:rPr>
                        <w:t>1</w:t>
                      </w:r>
                    </w:p>
                  </w:txbxContent>
                </v:textbox>
              </v:shape>
            </v:group>
            <v:shape id="Text Box 295" o:spid="_x0000_s1034" type="#_x0000_t202" style="position:absolute;left:9877;top:1237;width:117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jyMQA&#10;AADcAAAADwAAAGRycy9kb3ducmV2LnhtbESPT2sCMRTE74LfIbxCb5pUW7Vbo0il4MlS/4G3x+a5&#10;u7h5WTbRXb+9KQgeh5n5DTOdt7YUV6p94VjDW1+BIE6dKTjTsNv+9CYgfEA2WDomDTfyMJ91O1NM&#10;jGv4j66bkIkIYZ+ghjyEKpHSpzlZ9H1XEUfv5GqLIco6k6bGJsJtKQdKjaTFguNCjhV955SeNxer&#10;Yb8+HQ/v6jdb2o+qca2SbD+l1q8v7eILRKA2PMOP9spoGA7H8H8mHg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RI8jEAAAA3AAAAA8AAAAAAAAAAAAAAAAAmAIAAGRycy9k&#10;b3ducmV2LnhtbFBLBQYAAAAABAAEAPUAAACJAwAAAAA=&#10;" filled="f" stroked="f">
              <v:textbox style="mso-next-textbox:#Text Box 295">
                <w:txbxContent>
                  <w:p w:rsidR="00C234D7" w:rsidRPr="003D5ED4" w:rsidRDefault="00C234D7" w:rsidP="00C234D7">
                    <w:pP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Comic Sans MS" w:hAnsi="Comic Sans MS"/>
          <w:noProof/>
          <w:sz w:val="22"/>
          <w:szCs w:val="22"/>
        </w:rPr>
        <w:pict>
          <v:rect id="Rectangle 341" o:spid="_x0000_s1048" style="position:absolute;margin-left:-36.35pt;margin-top:-49.85pt;width:531pt;height:63pt;z-index:251687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" filled="f" strokecolor="black [3213]" strokeweight="2pt"/>
        </w:pict>
      </w:r>
      <w:r>
        <w:rPr>
          <w:rFonts w:ascii="Comic Sans MS" w:hAnsi="Comic Sans MS"/>
          <w:noProof/>
          <w:sz w:val="22"/>
          <w:szCs w:val="22"/>
        </w:rPr>
        <w:pict>
          <v:shape id="Text Box 307" o:spid="_x0000_s1035" type="#_x0000_t202" style="position:absolute;margin-left:-27.35pt;margin-top:-67.1pt;width:48.55pt;height:17.25pt;z-index:251685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NOuw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" filled="f" stroked="f">
            <v:textbox style="mso-next-textbox:#Text Box 307">
              <w:txbxContent>
                <w:p w:rsidR="00C74956" w:rsidRPr="00C74956" w:rsidRDefault="00C74956">
                  <w:pPr>
                    <w:rPr>
                      <w:sz w:val="16"/>
                    </w:rPr>
                  </w:pPr>
                  <w:r w:rsidRPr="00C74956">
                    <w:rPr>
                      <w:sz w:val="16"/>
                    </w:rPr>
                    <w:t xml:space="preserve">Nom : </w:t>
                  </w:r>
                </w:p>
              </w:txbxContent>
            </v:textbox>
          </v:shape>
        </w:pict>
      </w:r>
      <w:r w:rsidR="007921CB"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margin">
              <wp:posOffset>5501005</wp:posOffset>
            </wp:positionH>
            <wp:positionV relativeFrom="paragraph">
              <wp:posOffset>-575945</wp:posOffset>
            </wp:positionV>
            <wp:extent cx="678815" cy="685800"/>
            <wp:effectExtent l="0" t="0" r="6985" b="0"/>
            <wp:wrapNone/>
            <wp:docPr id="340" name="Imag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logo cambriolag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36DC">
        <w:rPr>
          <w:rFonts w:ascii="Comic Sans MS" w:hAnsi="Comic Sans MS"/>
          <w:noProof/>
          <w:sz w:val="22"/>
          <w:szCs w:val="22"/>
        </w:rPr>
        <w:t xml:space="preserve"> </w:t>
      </w:r>
    </w:p>
    <w:p w:rsidR="00B37D66" w:rsidRPr="00B37D66" w:rsidRDefault="00B37D66" w:rsidP="00261C0C">
      <w:pPr>
        <w:jc w:val="center"/>
        <w:rPr>
          <w:rFonts w:ascii="Comic Sans MS" w:hAnsi="Comic Sans MS"/>
          <w:b/>
          <w:i/>
          <w:noProof/>
          <w:sz w:val="10"/>
          <w:szCs w:val="22"/>
        </w:rPr>
      </w:pPr>
    </w:p>
    <w:p w:rsidR="00006576" w:rsidRPr="00261C0C" w:rsidRDefault="00261C0C" w:rsidP="00261C0C">
      <w:pPr>
        <w:jc w:val="center"/>
        <w:rPr>
          <w:rFonts w:ascii="Comic Sans MS" w:hAnsi="Comic Sans MS"/>
          <w:noProof/>
          <w:sz w:val="22"/>
          <w:szCs w:val="22"/>
        </w:rPr>
      </w:pPr>
      <w:r w:rsidRPr="00261C0C">
        <w:rPr>
          <w:rFonts w:ascii="Comic Sans MS" w:hAnsi="Comic Sans MS"/>
          <w:b/>
          <w:i/>
          <w:noProof/>
          <w:sz w:val="28"/>
          <w:szCs w:val="22"/>
        </w:rPr>
        <w:t>Comment piloter les capteurs et actionneurs de l’alarme</w:t>
      </w:r>
      <w:r>
        <w:rPr>
          <w:rFonts w:ascii="Comic Sans MS" w:hAnsi="Comic Sans MS"/>
          <w:b/>
          <w:i/>
          <w:noProof/>
          <w:sz w:val="28"/>
          <w:szCs w:val="22"/>
        </w:rPr>
        <w:t> ?</w:t>
      </w:r>
    </w:p>
    <w:p w:rsidR="00FA36AA" w:rsidRDefault="00CD23EF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8"/>
          <w:szCs w:val="22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303" o:spid="_x0000_s1036" type="#_x0000_t65" style="position:absolute;margin-left:280.25pt;margin-top:9.35pt;width:213.3pt;height:59.2pt;z-index:25177958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" fillcolor="#d8d8d8 [2732]">
            <v:textbox style="mso-next-textbox:#AutoShape 303" inset=",,,0">
              <w:txbxContent>
                <w:p w:rsidR="00932A9F" w:rsidRPr="00F378DB" w:rsidRDefault="00932A9F" w:rsidP="00932A9F">
                  <w:pPr>
                    <w:jc w:val="both"/>
                    <w:rPr>
                      <w:sz w:val="22"/>
                    </w:rPr>
                  </w:pPr>
                  <w:r w:rsidRPr="00B37D66">
                    <w:rPr>
                      <w:rFonts w:ascii="Comic Sans MS" w:hAnsi="Comic Sans MS"/>
                      <w:noProof/>
                      <w:sz w:val="18"/>
                      <w:szCs w:val="22"/>
                      <w:u w:val="single"/>
                    </w:rPr>
                    <w:t>Consigne </w:t>
                  </w:r>
                  <w:r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>:</w:t>
                  </w:r>
                  <w:r w:rsidRPr="00B91918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 </w:t>
                  </w:r>
                  <w:r w:rsidR="00F347CD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Complète le tableau en entier puis </w:t>
                  </w:r>
                  <w:r w:rsidR="00AD0B22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b</w:t>
                  </w:r>
                  <w:r w:rsidRPr="00F378DB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 xml:space="preserve">ranche l’un après l’autre chaque capteur et chaque actionneur sur </w:t>
                  </w:r>
                  <w:r w:rsidR="00F347CD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microbit</w:t>
                  </w:r>
                  <w:r w:rsidRPr="00F378DB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o, et pilote les</w:t>
                  </w:r>
                  <w:r w:rsidR="00AD0B22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,</w:t>
                  </w:r>
                  <w:r w:rsidRPr="00F378DB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 xml:space="preserve"> avec le logiciel </w:t>
                  </w:r>
                  <w:r w:rsidR="00F347CD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Makecode</w:t>
                  </w:r>
                  <w:r w:rsidR="003E6D46" w:rsidRPr="00F378DB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 xml:space="preserve"> (utilise les qrcodes pour t’aider)</w:t>
                  </w:r>
                </w:p>
                <w:p w:rsidR="00932A9F" w:rsidRPr="00F378DB" w:rsidRDefault="00932A9F" w:rsidP="00932A9F">
                  <w:pPr>
                    <w:jc w:val="both"/>
                    <w:rPr>
                      <w:sz w:val="22"/>
                    </w:rPr>
                  </w:pPr>
                </w:p>
              </w:txbxContent>
            </v:textbox>
            <w10:wrap anchorx="margin"/>
          </v:shape>
        </w:pict>
      </w:r>
    </w:p>
    <w:p w:rsidR="00F34D91" w:rsidRPr="00F34D91" w:rsidRDefault="00F34D91" w:rsidP="00F34D91">
      <w:pPr>
        <w:rPr>
          <w:rFonts w:ascii="Comic Sans MS" w:hAnsi="Comic Sans MS"/>
          <w:noProof/>
          <w:sz w:val="22"/>
          <w:szCs w:val="22"/>
        </w:rPr>
      </w:pPr>
    </w:p>
    <w:p w:rsidR="00932A9F" w:rsidRDefault="00932A9F">
      <w:pPr>
        <w:rPr>
          <w:rFonts w:ascii="Comic Sans MS" w:hAnsi="Comic Sans MS"/>
          <w:noProof/>
          <w:sz w:val="22"/>
          <w:szCs w:val="22"/>
        </w:rPr>
      </w:pPr>
    </w:p>
    <w:p w:rsidR="00501C2A" w:rsidRDefault="00501C2A">
      <w:pPr>
        <w:rPr>
          <w:rFonts w:ascii="Comic Sans MS" w:hAnsi="Comic Sans MS"/>
          <w:noProof/>
          <w:sz w:val="22"/>
          <w:szCs w:val="22"/>
        </w:rPr>
      </w:pPr>
    </w:p>
    <w:p w:rsidR="00932A9F" w:rsidRPr="007C5178" w:rsidRDefault="00932A9F">
      <w:pPr>
        <w:rPr>
          <w:rFonts w:ascii="Comic Sans MS" w:hAnsi="Comic Sans MS"/>
          <w:noProof/>
          <w:sz w:val="2"/>
          <w:szCs w:val="22"/>
        </w:rPr>
      </w:pPr>
    </w:p>
    <w:p w:rsidR="00932A9F" w:rsidRDefault="00932A9F">
      <w:pPr>
        <w:rPr>
          <w:rFonts w:ascii="Comic Sans MS" w:hAnsi="Comic Sans MS"/>
          <w:noProof/>
          <w:sz w:val="22"/>
          <w:szCs w:val="22"/>
        </w:rPr>
      </w:pPr>
    </w:p>
    <w:tbl>
      <w:tblPr>
        <w:tblStyle w:val="Grilledutableau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775"/>
        <w:gridCol w:w="1559"/>
        <w:gridCol w:w="2977"/>
        <w:gridCol w:w="1559"/>
        <w:gridCol w:w="1916"/>
      </w:tblGrid>
      <w:tr w:rsidR="000A657A" w:rsidTr="00273E24">
        <w:trPr>
          <w:jc w:val="center"/>
        </w:trPr>
        <w:tc>
          <w:tcPr>
            <w:tcW w:w="1775" w:type="dxa"/>
            <w:vAlign w:val="center"/>
          </w:tcPr>
          <w:p w:rsidR="000A657A" w:rsidRDefault="000A657A" w:rsidP="00B37D66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t>El</w:t>
            </w:r>
            <w:r w:rsidR="00B37D66">
              <w:rPr>
                <w:rFonts w:ascii="Comic Sans MS" w:hAnsi="Comic Sans MS"/>
                <w:noProof/>
                <w:sz w:val="22"/>
                <w:szCs w:val="22"/>
              </w:rPr>
              <w:t>é</w:t>
            </w:r>
            <w:r>
              <w:rPr>
                <w:rFonts w:ascii="Comic Sans MS" w:hAnsi="Comic Sans MS"/>
                <w:noProof/>
                <w:sz w:val="22"/>
                <w:szCs w:val="22"/>
              </w:rPr>
              <w:t>ments maquette d’alarme</w:t>
            </w:r>
          </w:p>
        </w:tc>
        <w:tc>
          <w:tcPr>
            <w:tcW w:w="1559" w:type="dxa"/>
            <w:vAlign w:val="center"/>
          </w:tcPr>
          <w:p w:rsidR="000A657A" w:rsidRDefault="000A657A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t>Flash pour plus d’info</w:t>
            </w:r>
          </w:p>
        </w:tc>
        <w:tc>
          <w:tcPr>
            <w:tcW w:w="2977" w:type="dxa"/>
            <w:vAlign w:val="center"/>
          </w:tcPr>
          <w:p w:rsidR="000A657A" w:rsidRPr="000A657A" w:rsidRDefault="000A657A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0A657A">
              <w:rPr>
                <w:rFonts w:ascii="Comic Sans MS" w:hAnsi="Comic Sans MS"/>
                <w:noProof/>
                <w:sz w:val="22"/>
                <w:szCs w:val="22"/>
              </w:rPr>
              <w:t>Nom de l’élément</w:t>
            </w:r>
          </w:p>
        </w:tc>
        <w:tc>
          <w:tcPr>
            <w:tcW w:w="1559" w:type="dxa"/>
            <w:vAlign w:val="center"/>
          </w:tcPr>
          <w:p w:rsidR="000A657A" w:rsidRDefault="001B703C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t>*</w:t>
            </w:r>
            <w:r w:rsidR="000A657A">
              <w:rPr>
                <w:rFonts w:ascii="Comic Sans MS" w:hAnsi="Comic Sans MS"/>
                <w:noProof/>
                <w:sz w:val="22"/>
                <w:szCs w:val="22"/>
              </w:rPr>
              <w:t>Barre ce qui est faux</w:t>
            </w:r>
          </w:p>
        </w:tc>
        <w:tc>
          <w:tcPr>
            <w:tcW w:w="1916" w:type="dxa"/>
            <w:vAlign w:val="center"/>
          </w:tcPr>
          <w:p w:rsidR="000A657A" w:rsidRDefault="000A657A" w:rsidP="00B37D66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t>El</w:t>
            </w:r>
            <w:r w:rsidR="00B37D66">
              <w:rPr>
                <w:rFonts w:ascii="Comic Sans MS" w:hAnsi="Comic Sans MS"/>
                <w:noProof/>
                <w:sz w:val="22"/>
                <w:szCs w:val="22"/>
              </w:rPr>
              <w:t>é</w:t>
            </w:r>
            <w:r>
              <w:rPr>
                <w:rFonts w:ascii="Comic Sans MS" w:hAnsi="Comic Sans MS"/>
                <w:noProof/>
                <w:sz w:val="22"/>
                <w:szCs w:val="22"/>
              </w:rPr>
              <w:t>ments d’une vrai alarme</w:t>
            </w:r>
          </w:p>
        </w:tc>
      </w:tr>
      <w:tr w:rsidR="00273E24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273E24" w:rsidRDefault="00F347CD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894522" cy="82187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ove-red-led.p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87" t="21066" r="16565" b="17792"/>
                          <a:stretch/>
                        </pic:blipFill>
                        <pic:spPr bwMode="auto">
                          <a:xfrm>
                            <a:off x="0" y="0"/>
                            <a:ext cx="906295" cy="8326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273E24" w:rsidRDefault="005B720D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852805" cy="8528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ovele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273E24" w:rsidRPr="00273E24" w:rsidRDefault="00273E24" w:rsidP="004475F9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...................................................................</w:t>
            </w:r>
          </w:p>
          <w:p w:rsidR="00273E24" w:rsidRPr="00273E24" w:rsidRDefault="00273E24" w:rsidP="004475F9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273E24" w:rsidRDefault="00273E24" w:rsidP="004475F9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273E24" w:rsidRPr="000A657A" w:rsidRDefault="00273E24" w:rsidP="004475F9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73E24" w:rsidRPr="00423743" w:rsidRDefault="00273E24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Capteur*</w:t>
            </w:r>
          </w:p>
          <w:p w:rsidR="00273E24" w:rsidRPr="00423743" w:rsidRDefault="00273E24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Actionneur*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273E24" w:rsidRPr="000A657A" w:rsidRDefault="00273E24" w:rsidP="000A657A">
            <w:pPr>
              <w:jc w:val="center"/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</w:pP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de l’é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273E24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273E24" w:rsidRDefault="00260F0E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1022430" cy="807432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ove-speaker.pn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32" t="16064" r="5609" b="14631"/>
                          <a:stretch/>
                        </pic:blipFill>
                        <pic:spPr bwMode="auto">
                          <a:xfrm>
                            <a:off x="0" y="0"/>
                            <a:ext cx="1033406" cy="816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273E24" w:rsidRDefault="005B720D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852805" cy="8528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ovespeaker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273E24" w:rsidRPr="00273E24" w:rsidRDefault="00273E24" w:rsidP="004475F9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...................................................................</w:t>
            </w:r>
          </w:p>
          <w:p w:rsidR="00273E24" w:rsidRPr="00273E24" w:rsidRDefault="00273E24" w:rsidP="004475F9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273E24" w:rsidRDefault="00273E24" w:rsidP="004475F9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273E24" w:rsidRPr="000A657A" w:rsidRDefault="00273E24" w:rsidP="004475F9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73E24" w:rsidRPr="00423743" w:rsidRDefault="00273E24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Capteur*</w:t>
            </w:r>
          </w:p>
          <w:p w:rsidR="00273E24" w:rsidRPr="00423743" w:rsidRDefault="00273E24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Actionneur*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273E24" w:rsidRDefault="00273E24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de l’é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273E24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273E24" w:rsidRDefault="007C5178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769297" cy="757881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téléchargement.jp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859" r="67175" b="29906"/>
                          <a:stretch/>
                        </pic:blipFill>
                        <pic:spPr bwMode="auto">
                          <a:xfrm>
                            <a:off x="0" y="0"/>
                            <a:ext cx="787324" cy="775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273E24" w:rsidRDefault="005B720D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852805" cy="8528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pA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273E24" w:rsidRPr="00273E24" w:rsidRDefault="00273E24" w:rsidP="004475F9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...................................................................</w:t>
            </w:r>
          </w:p>
          <w:p w:rsidR="00273E24" w:rsidRPr="00273E24" w:rsidRDefault="00273E24" w:rsidP="004475F9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273E24" w:rsidRDefault="00273E24" w:rsidP="004475F9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273E24" w:rsidRPr="000A657A" w:rsidRDefault="00273E24" w:rsidP="004475F9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73E24" w:rsidRPr="00423743" w:rsidRDefault="00273E24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Capteur*</w:t>
            </w:r>
          </w:p>
          <w:p w:rsidR="00273E24" w:rsidRPr="00423743" w:rsidRDefault="00273E24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Actionneur*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273E24" w:rsidRDefault="00273E24" w:rsidP="000A657A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de l’é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017C3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017C3C" w:rsidRDefault="00017C3C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2C71D6BC" wp14:editId="2647AD6F">
                  <wp:extent cx="989965" cy="67437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ove-4-digit-display-seul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965" cy="674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017C3C" w:rsidRDefault="005B720D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852805" cy="8528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ovedisplay 4digit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017C3C" w:rsidRPr="00273E24" w:rsidRDefault="00017C3C" w:rsidP="00017C3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...................................................................</w:t>
            </w:r>
          </w:p>
          <w:p w:rsidR="00017C3C" w:rsidRPr="00273E24" w:rsidRDefault="00017C3C" w:rsidP="00017C3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017C3C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017C3C" w:rsidRPr="000A657A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17C3C" w:rsidRPr="00423743" w:rsidRDefault="00017C3C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Capteur*</w:t>
            </w:r>
          </w:p>
          <w:p w:rsidR="00017C3C" w:rsidRPr="00423743" w:rsidRDefault="00017C3C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Actionneur*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017C3C" w:rsidRDefault="00017C3C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de l’é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017C3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017C3C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26D54B93" wp14:editId="5FC10E7B">
                  <wp:extent cx="848839" cy="845253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ove-ils.jp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47" t="14988" r="14256" b="14216"/>
                          <a:stretch/>
                        </pic:blipFill>
                        <pic:spPr bwMode="auto">
                          <a:xfrm>
                            <a:off x="0" y="0"/>
                            <a:ext cx="857816" cy="8541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017C3C" w:rsidRDefault="005B720D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852805" cy="8528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ove ils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017C3C" w:rsidRPr="00273E24" w:rsidRDefault="00017C3C" w:rsidP="00017C3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...................................................................</w:t>
            </w:r>
          </w:p>
          <w:p w:rsidR="00017C3C" w:rsidRPr="00273E24" w:rsidRDefault="00017C3C" w:rsidP="00017C3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017C3C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017C3C" w:rsidRPr="000A657A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17C3C" w:rsidRPr="00423743" w:rsidRDefault="00017C3C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Capteur*</w:t>
            </w:r>
          </w:p>
          <w:p w:rsidR="00017C3C" w:rsidRPr="00423743" w:rsidRDefault="00017C3C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Actionneur*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017C3C" w:rsidRDefault="00017C3C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de l’é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017C3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017C3C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03970CC2" wp14:editId="54D130DD">
                  <wp:extent cx="986862" cy="634283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ove-ultrasonic-ranger.png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07" t="16756" r="8329" b="13931"/>
                          <a:stretch/>
                        </pic:blipFill>
                        <pic:spPr bwMode="auto">
                          <a:xfrm>
                            <a:off x="0" y="0"/>
                            <a:ext cx="995013" cy="6395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017C3C" w:rsidRDefault="005B720D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852805" cy="8528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ove capteur ultrasonic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017C3C" w:rsidRPr="00273E24" w:rsidRDefault="00017C3C" w:rsidP="00017C3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...................................................................</w:t>
            </w:r>
          </w:p>
          <w:p w:rsidR="00017C3C" w:rsidRPr="00273E24" w:rsidRDefault="00017C3C" w:rsidP="00017C3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017C3C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017C3C" w:rsidRPr="000A657A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17C3C" w:rsidRPr="00423743" w:rsidRDefault="00017C3C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Capteur*</w:t>
            </w:r>
          </w:p>
          <w:p w:rsidR="00017C3C" w:rsidRPr="00423743" w:rsidRDefault="00017C3C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423743">
              <w:rPr>
                <w:rFonts w:ascii="Comic Sans MS" w:hAnsi="Comic Sans MS"/>
                <w:noProof/>
                <w:sz w:val="22"/>
                <w:szCs w:val="22"/>
              </w:rPr>
              <w:t>Actionneur*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017C3C" w:rsidRPr="000A657A" w:rsidRDefault="00017C3C" w:rsidP="00017C3C">
            <w:pPr>
              <w:jc w:val="center"/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</w:pP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Coller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la 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 xml:space="preserve">photo 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de l’é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l</w:t>
            </w:r>
            <w:r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é</w:t>
            </w:r>
            <w:r w:rsidRPr="000A657A"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  <w:t>ment correspondant</w:t>
            </w:r>
          </w:p>
        </w:tc>
      </w:tr>
      <w:tr w:rsidR="00017C3C" w:rsidTr="00273E24">
        <w:trPr>
          <w:trHeight w:val="1418"/>
          <w:jc w:val="center"/>
        </w:trPr>
        <w:tc>
          <w:tcPr>
            <w:tcW w:w="1775" w:type="dxa"/>
            <w:vAlign w:val="center"/>
          </w:tcPr>
          <w:p w:rsidR="00017C3C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5D37DDB7" wp14:editId="43419D55">
                  <wp:extent cx="828136" cy="775141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icrobit+shiel.jpg"/>
                          <pic:cNvPicPr/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665" t="32764" r="23318" b="16676"/>
                          <a:stretch/>
                        </pic:blipFill>
                        <pic:spPr bwMode="auto">
                          <a:xfrm>
                            <a:off x="0" y="0"/>
                            <a:ext cx="837037" cy="7834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017C3C" w:rsidRDefault="005B720D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852805" cy="8528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icrobit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017C3C" w:rsidRPr="00273E24" w:rsidRDefault="00017C3C" w:rsidP="00017C3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>Nom :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...............</w:t>
            </w:r>
            <w:r>
              <w:rPr>
                <w:rFonts w:ascii="Comic Sans MS" w:hAnsi="Comic Sans MS"/>
                <w:noProof/>
                <w:sz w:val="32"/>
                <w:szCs w:val="32"/>
              </w:rPr>
              <w:t>Microbit</w:t>
            </w:r>
            <w:r>
              <w:rPr>
                <w:rFonts w:ascii="Comic Sans MS" w:hAnsi="Comic Sans MS"/>
                <w:noProof/>
                <w:sz w:val="14"/>
                <w:szCs w:val="22"/>
              </w:rPr>
              <w:t>...</w:t>
            </w:r>
          </w:p>
          <w:p w:rsidR="00017C3C" w:rsidRPr="00273E24" w:rsidRDefault="00017C3C" w:rsidP="00017C3C">
            <w:pPr>
              <w:rPr>
                <w:rFonts w:ascii="Comic Sans MS" w:hAnsi="Comic Sans MS"/>
                <w:noProof/>
                <w:sz w:val="14"/>
                <w:szCs w:val="22"/>
              </w:rPr>
            </w:pPr>
            <w:r w:rsidRPr="00273E24">
              <w:rPr>
                <w:rFonts w:ascii="Comic Sans MS" w:hAnsi="Comic Sans MS"/>
                <w:noProof/>
                <w:sz w:val="14"/>
                <w:szCs w:val="22"/>
              </w:rPr>
              <w:t xml:space="preserve">Fonction : </w:t>
            </w:r>
          </w:p>
          <w:p w:rsidR="00017C3C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  <w:p w:rsidR="00017C3C" w:rsidRPr="000A657A" w:rsidRDefault="00017C3C" w:rsidP="00017C3C">
            <w:pPr>
              <w:rPr>
                <w:rFonts w:ascii="Comic Sans MS" w:hAnsi="Comic Sans MS"/>
                <w:noProof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17C3C" w:rsidRPr="000A657A" w:rsidRDefault="00017C3C" w:rsidP="00017C3C">
            <w:pPr>
              <w:jc w:val="center"/>
              <w:rPr>
                <w:rFonts w:ascii="Comic Sans MS" w:hAnsi="Comic Sans MS"/>
                <w:strike/>
                <w:noProof/>
                <w:sz w:val="22"/>
                <w:szCs w:val="22"/>
              </w:rPr>
            </w:pPr>
            <w:r w:rsidRPr="000A657A">
              <w:rPr>
                <w:rFonts w:ascii="Comic Sans MS" w:hAnsi="Comic Sans MS"/>
                <w:strike/>
                <w:noProof/>
                <w:sz w:val="22"/>
                <w:szCs w:val="22"/>
              </w:rPr>
              <w:t>Capteur</w:t>
            </w:r>
            <w:r>
              <w:rPr>
                <w:rFonts w:ascii="Comic Sans MS" w:hAnsi="Comic Sans MS"/>
                <w:strike/>
                <w:noProof/>
                <w:sz w:val="22"/>
                <w:szCs w:val="22"/>
              </w:rPr>
              <w:t>*</w:t>
            </w:r>
          </w:p>
          <w:p w:rsidR="00017C3C" w:rsidRPr="00423743" w:rsidRDefault="00017C3C" w:rsidP="00017C3C">
            <w:pPr>
              <w:jc w:val="center"/>
              <w:rPr>
                <w:rFonts w:ascii="Comic Sans MS" w:hAnsi="Comic Sans MS"/>
                <w:noProof/>
                <w:sz w:val="22"/>
                <w:szCs w:val="22"/>
              </w:rPr>
            </w:pPr>
            <w:r w:rsidRPr="000A657A">
              <w:rPr>
                <w:rFonts w:ascii="Comic Sans MS" w:hAnsi="Comic Sans MS"/>
                <w:strike/>
                <w:noProof/>
                <w:sz w:val="22"/>
                <w:szCs w:val="22"/>
              </w:rPr>
              <w:t>Actionneur</w:t>
            </w:r>
            <w:r>
              <w:rPr>
                <w:rFonts w:ascii="Comic Sans MS" w:hAnsi="Comic Sans MS"/>
                <w:strike/>
                <w:noProof/>
                <w:sz w:val="22"/>
                <w:szCs w:val="22"/>
              </w:rPr>
              <w:t>*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017C3C" w:rsidRPr="000A657A" w:rsidRDefault="00017C3C" w:rsidP="00017C3C">
            <w:pPr>
              <w:jc w:val="center"/>
              <w:rPr>
                <w:rFonts w:ascii="Comic Sans MS" w:hAnsi="Comic Sans MS"/>
                <w:noProof/>
                <w:color w:val="BFBFBF" w:themeColor="background1" w:themeShade="BF"/>
                <w:sz w:val="18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 wp14:anchorId="3FC1AE1F" wp14:editId="0441A0A6">
                  <wp:extent cx="981075" cy="728799"/>
                  <wp:effectExtent l="19050" t="19050" r="9525" b="14605"/>
                  <wp:docPr id="42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" name="centrale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89737" cy="80951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A9F" w:rsidRDefault="00932A9F" w:rsidP="00E43380">
      <w:pPr>
        <w:rPr>
          <w:rFonts w:ascii="Comic Sans MS" w:hAnsi="Comic Sans MS"/>
          <w:noProof/>
          <w:sz w:val="22"/>
          <w:szCs w:val="22"/>
        </w:rPr>
      </w:pPr>
    </w:p>
    <w:p w:rsidR="00C70402" w:rsidRDefault="00C70402" w:rsidP="00E43380">
      <w:pPr>
        <w:rPr>
          <w:rFonts w:ascii="Comic Sans MS" w:hAnsi="Comic Sans MS"/>
          <w:noProof/>
          <w:sz w:val="22"/>
          <w:szCs w:val="22"/>
        </w:rPr>
      </w:pPr>
    </w:p>
    <w:p w:rsidR="00932A9F" w:rsidRDefault="00CD23EF" w:rsidP="00E43380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30" o:spid="_x0000_s1039" type="#_x0000_t202" style="position:absolute;margin-left:167.8pt;margin-top:7.05pt;width:285.8pt;height:20.7pt;z-index:2517775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" filled="f" stroked="f" strokeweight=".5pt">
            <v:textbox>
              <w:txbxContent>
                <w:p w:rsidR="00C2284E" w:rsidRPr="00BD6AFB" w:rsidRDefault="00C2284E" w:rsidP="00C2284E">
                  <w:pPr>
                    <w:jc w:val="right"/>
                    <w:rPr>
                      <w:sz w:val="16"/>
                    </w:rPr>
                  </w:pPr>
                  <w:r w:rsidRPr="00BD6AFB">
                    <w:rPr>
                      <w:sz w:val="16"/>
                    </w:rPr>
                    <w:t xml:space="preserve">Sources : </w:t>
                  </w:r>
                  <w:proofErr w:type="spellStart"/>
                  <w:r w:rsidRPr="00BD6AFB">
                    <w:rPr>
                      <w:sz w:val="16"/>
                    </w:rPr>
                    <w:t>Deltadore</w:t>
                  </w:r>
                  <w:proofErr w:type="spellEnd"/>
                  <w:r w:rsidRPr="00BD6AFB">
                    <w:rPr>
                      <w:sz w:val="16"/>
                    </w:rPr>
                    <w:t xml:space="preserve">, </w:t>
                  </w:r>
                  <w:proofErr w:type="spellStart"/>
                  <w:r w:rsidRPr="00BD6AFB">
                    <w:rPr>
                      <w:sz w:val="16"/>
                    </w:rPr>
                    <w:t>Tryba</w:t>
                  </w:r>
                  <w:proofErr w:type="spellEnd"/>
                  <w:r w:rsidRPr="00BD6AFB">
                    <w:rPr>
                      <w:sz w:val="16"/>
                    </w:rPr>
                    <w:t xml:space="preserve">, </w:t>
                  </w:r>
                  <w:proofErr w:type="spellStart"/>
                  <w:r w:rsidRPr="00BD6AFB">
                    <w:rPr>
                      <w:sz w:val="16"/>
                    </w:rPr>
                    <w:t>Intratek</w:t>
                  </w:r>
                  <w:proofErr w:type="spellEnd"/>
                </w:p>
              </w:txbxContent>
            </v:textbox>
            <w10:wrap anchorx="margin"/>
          </v:shape>
        </w:pict>
      </w: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CD23EF" w:rsidP="00E43380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395" o:spid="_x0000_s1047" type="#_x0000_t202" style="position:absolute;margin-left:-39.35pt;margin-top:-33.35pt;width:483.75pt;height:21pt;z-index:2517693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" fillcolor="white [3201]" stroked="f" strokeweight=".5pt">
            <v:textbox>
              <w:txbxContent>
                <w:p w:rsidR="00E43380" w:rsidRDefault="00E43380" w:rsidP="00E43380">
                  <w:r>
                    <w:t>A découper avec des ciseaux en suivant le cadre gris et coller dans la dernière colonne du tableau</w:t>
                  </w:r>
                </w:p>
                <w:p w:rsidR="00E43380" w:rsidRDefault="00E43380" w:rsidP="00E43380"/>
              </w:txbxContent>
            </v:textbox>
          </v:shape>
        </w:pict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397" name="Image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398" name="Image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399" name="Image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400" name="Image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401" name="Image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CD23EF" w:rsidP="00E43380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02" o:spid="_x0000_s1043" type="#_x0000_t202" style="position:absolute;margin-left:-39.35pt;margin-top:-33.35pt;width:483.75pt;height:21pt;z-index:2517703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" fillcolor="white [3201]" stroked="f" strokeweight=".5pt">
            <v:textbox>
              <w:txbxContent>
                <w:p w:rsidR="00E43380" w:rsidRDefault="00E43380" w:rsidP="00E43380">
                  <w:r>
                    <w:t>A découper avec des ciseaux en suivant le cadre gris et coller dans la dernière colonne du tableau</w:t>
                  </w:r>
                </w:p>
                <w:p w:rsidR="00E43380" w:rsidRDefault="00E43380" w:rsidP="00E43380"/>
              </w:txbxContent>
            </v:textbox>
          </v:shape>
        </w:pict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404" name="Image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405" name="Image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406" name="Image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407" name="Image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408" name="Image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CD23EF" w:rsidP="00E43380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09" o:spid="_x0000_s1044" type="#_x0000_t202" style="position:absolute;margin-left:-39.35pt;margin-top:-33.35pt;width:483.75pt;height:21pt;z-index:2517713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" fillcolor="white [3201]" stroked="f" strokeweight=".5pt">
            <v:textbox>
              <w:txbxContent>
                <w:p w:rsidR="00E43380" w:rsidRDefault="00E43380" w:rsidP="00E43380">
                  <w:r>
                    <w:t>A découper avec des ciseaux en suivant le cadre gris et coller dans la dernière colonne du tableau</w:t>
                  </w:r>
                </w:p>
                <w:p w:rsidR="00E43380" w:rsidRDefault="00E43380" w:rsidP="00E43380"/>
              </w:txbxContent>
            </v:textbox>
          </v:shape>
        </w:pict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411" name="Image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412" name="Image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413" name="Image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414" name="Image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415" name="Image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CD23EF" w:rsidP="00E43380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16" o:spid="_x0000_s1045" type="#_x0000_t202" style="position:absolute;margin-left:-39.35pt;margin-top:-33.35pt;width:483.75pt;height:21pt;z-index:2517724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" fillcolor="white [3201]" stroked="f" strokeweight=".5pt">
            <v:textbox>
              <w:txbxContent>
                <w:p w:rsidR="00E43380" w:rsidRDefault="00E43380" w:rsidP="00E43380">
                  <w:r>
                    <w:t>A découper avec des ciseaux en suivant le cadre gris et coller dans la dernière colonne du tableau</w:t>
                  </w:r>
                </w:p>
                <w:p w:rsidR="00E43380" w:rsidRDefault="00E43380" w:rsidP="00E43380"/>
              </w:txbxContent>
            </v:textbox>
          </v:shape>
        </w:pict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418" name="Image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419" name="Image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420" name="Image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421" name="Image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E43380">
        <w:rPr>
          <w:rFonts w:ascii="Comic Sans MS" w:hAnsi="Comic Sans MS"/>
          <w:noProof/>
          <w:sz w:val="22"/>
          <w:szCs w:val="22"/>
        </w:rPr>
        <w:t xml:space="preserve">       </w:t>
      </w:r>
      <w:r w:rsidR="00E43380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422" name="Image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E43380" w:rsidRDefault="00E43380" w:rsidP="00E43380">
      <w:pPr>
        <w:rPr>
          <w:rFonts w:ascii="Comic Sans MS" w:hAnsi="Comic Sans MS"/>
          <w:noProof/>
          <w:sz w:val="22"/>
          <w:szCs w:val="22"/>
        </w:rPr>
      </w:pPr>
    </w:p>
    <w:p w:rsidR="00423743" w:rsidRDefault="00CD23EF" w:rsidP="00423743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23" o:spid="_x0000_s1046" type="#_x0000_t202" style="position:absolute;margin-left:-39.35pt;margin-top:-33.35pt;width:483.75pt;height:21pt;z-index:2517734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" fillcolor="white [3201]" stroked="f" strokeweight=".5pt">
            <v:textbox>
              <w:txbxContent>
                <w:p w:rsidR="00E43380" w:rsidRDefault="00E43380" w:rsidP="00E43380">
                  <w:r>
                    <w:t>A découper avec des ciseaux en suivant le cadre gris et coller dans la dernière colonne du tableau</w:t>
                  </w:r>
                </w:p>
                <w:p w:rsidR="00E43380" w:rsidRDefault="00E43380" w:rsidP="00E43380"/>
              </w:txbxContent>
            </v:textbox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shape id="_x0000_s1053" type="#_x0000_t202" style="position:absolute;margin-left:-39.35pt;margin-top:-33.35pt;width:483.75pt;height:21pt;z-index:2517826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" fillcolor="white [3201]" stroked="f" strokeweight=".5pt">
            <v:textbox>
              <w:txbxContent>
                <w:p w:rsidR="00423743" w:rsidRDefault="00423743" w:rsidP="00423743">
                  <w:r>
                    <w:t>A découper avec des ciseaux en suivant le cadre gris et coller dans la dernière colonne du tableau</w:t>
                  </w:r>
                </w:p>
                <w:p w:rsidR="00423743" w:rsidRDefault="00423743" w:rsidP="00423743"/>
              </w:txbxContent>
            </v:textbox>
          </v:shape>
        </w:pict>
      </w:r>
      <w:r w:rsidR="00423743">
        <w:rPr>
          <w:rFonts w:ascii="Comic Sans MS" w:hAnsi="Comic Sans MS"/>
          <w:noProof/>
          <w:sz w:val="22"/>
          <w:szCs w:val="22"/>
        </w:rPr>
        <w:t xml:space="preserve">       </w:t>
      </w:r>
      <w:r w:rsidR="00423743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320" name="Imag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423743">
        <w:rPr>
          <w:rFonts w:ascii="Comic Sans MS" w:hAnsi="Comic Sans MS"/>
          <w:noProof/>
          <w:sz w:val="22"/>
          <w:szCs w:val="22"/>
        </w:rPr>
        <w:t xml:space="preserve">       </w:t>
      </w:r>
      <w:r w:rsidR="00423743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321" name="Image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423743">
        <w:rPr>
          <w:rFonts w:ascii="Comic Sans MS" w:hAnsi="Comic Sans MS"/>
          <w:noProof/>
          <w:sz w:val="22"/>
          <w:szCs w:val="22"/>
        </w:rPr>
        <w:t xml:space="preserve">       </w:t>
      </w:r>
      <w:r w:rsidR="00423743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322" name="Image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423743">
        <w:rPr>
          <w:rFonts w:ascii="Comic Sans MS" w:hAnsi="Comic Sans MS"/>
          <w:noProof/>
          <w:sz w:val="22"/>
          <w:szCs w:val="22"/>
        </w:rPr>
        <w:t xml:space="preserve">        </w:t>
      </w:r>
      <w:r w:rsidR="00423743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323" name="Image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423743">
        <w:rPr>
          <w:rFonts w:ascii="Comic Sans MS" w:hAnsi="Comic Sans MS"/>
          <w:noProof/>
          <w:sz w:val="22"/>
          <w:szCs w:val="22"/>
        </w:rPr>
        <w:t xml:space="preserve">       </w:t>
      </w:r>
      <w:r w:rsidR="00423743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324" name="Image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23743" w:rsidRDefault="00423743">
      <w:pPr>
        <w:rPr>
          <w:rFonts w:ascii="Comic Sans MS" w:hAnsi="Comic Sans MS"/>
          <w:noProof/>
          <w:sz w:val="22"/>
          <w:szCs w:val="22"/>
        </w:rPr>
      </w:pPr>
    </w:p>
    <w:p w:rsidR="00423743" w:rsidRDefault="00CD23EF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54" type="#_x0000_t202" style="position:absolute;margin-left:-30.75pt;margin-top:6.4pt;width:483.75pt;height:21pt;z-index:2517836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" fillcolor="white [3201]" stroked="f" strokeweight=".5pt">
            <v:textbox>
              <w:txbxContent>
                <w:p w:rsidR="00423743" w:rsidRDefault="00423743" w:rsidP="00423743">
                  <w:r>
                    <w:t>A découper avec des ciseaux en suivant le cadre gris et coller dans la dernière colonne du tableau</w:t>
                  </w:r>
                </w:p>
                <w:p w:rsidR="00423743" w:rsidRDefault="00423743" w:rsidP="00423743"/>
              </w:txbxContent>
            </v:textbox>
          </v:shape>
        </w:pict>
      </w:r>
    </w:p>
    <w:p w:rsidR="00423743" w:rsidRDefault="00423743">
      <w:pPr>
        <w:rPr>
          <w:rFonts w:ascii="Comic Sans MS" w:hAnsi="Comic Sans MS"/>
          <w:noProof/>
          <w:sz w:val="22"/>
          <w:szCs w:val="22"/>
        </w:rPr>
      </w:pPr>
    </w:p>
    <w:p w:rsidR="00AF477F" w:rsidRDefault="00E43380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t xml:space="preserve">       </w:t>
      </w: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425" name="Imag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2"/>
          <w:szCs w:val="22"/>
        </w:rPr>
        <w:t xml:space="preserve">       </w:t>
      </w: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426" name="Image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2"/>
          <w:szCs w:val="22"/>
        </w:rPr>
        <w:t xml:space="preserve">       </w:t>
      </w: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427" name="Image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2"/>
          <w:szCs w:val="22"/>
        </w:rPr>
        <w:t xml:space="preserve">        </w:t>
      </w: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428" name="Image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2"/>
          <w:szCs w:val="22"/>
        </w:rPr>
        <w:t xml:space="preserve">       </w:t>
      </w: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429" name="Image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AF477F" w:rsidSect="0047415C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84DD9"/>
    <w:multiLevelType w:val="hybridMultilevel"/>
    <w:tmpl w:val="72163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02DAE"/>
    <w:multiLevelType w:val="hybridMultilevel"/>
    <w:tmpl w:val="75604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03667"/>
    <w:multiLevelType w:val="hybridMultilevel"/>
    <w:tmpl w:val="8470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81217"/>
    <w:multiLevelType w:val="hybridMultilevel"/>
    <w:tmpl w:val="61928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91"/>
    <w:rsid w:val="00006576"/>
    <w:rsid w:val="00017C3C"/>
    <w:rsid w:val="00020E2E"/>
    <w:rsid w:val="00065D16"/>
    <w:rsid w:val="000928E2"/>
    <w:rsid w:val="000A3332"/>
    <w:rsid w:val="000A657A"/>
    <w:rsid w:val="000C3A6E"/>
    <w:rsid w:val="000D0AE2"/>
    <w:rsid w:val="000D315E"/>
    <w:rsid w:val="00111F89"/>
    <w:rsid w:val="00122F69"/>
    <w:rsid w:val="00170A84"/>
    <w:rsid w:val="00185E30"/>
    <w:rsid w:val="00197FC8"/>
    <w:rsid w:val="001B209D"/>
    <w:rsid w:val="001B703C"/>
    <w:rsid w:val="001E1B28"/>
    <w:rsid w:val="001E3CFA"/>
    <w:rsid w:val="00211E46"/>
    <w:rsid w:val="00227F08"/>
    <w:rsid w:val="00243335"/>
    <w:rsid w:val="0025600B"/>
    <w:rsid w:val="00260F0E"/>
    <w:rsid w:val="00261C0C"/>
    <w:rsid w:val="00273E24"/>
    <w:rsid w:val="002A2389"/>
    <w:rsid w:val="002B6093"/>
    <w:rsid w:val="002C5CC2"/>
    <w:rsid w:val="002F722F"/>
    <w:rsid w:val="00322F4A"/>
    <w:rsid w:val="00346DBF"/>
    <w:rsid w:val="003708AE"/>
    <w:rsid w:val="00372142"/>
    <w:rsid w:val="00393408"/>
    <w:rsid w:val="003A04FF"/>
    <w:rsid w:val="003A0B4A"/>
    <w:rsid w:val="003C7627"/>
    <w:rsid w:val="003E6D46"/>
    <w:rsid w:val="00402F51"/>
    <w:rsid w:val="00410458"/>
    <w:rsid w:val="00423743"/>
    <w:rsid w:val="004330FD"/>
    <w:rsid w:val="004424EB"/>
    <w:rsid w:val="004436DC"/>
    <w:rsid w:val="0047415C"/>
    <w:rsid w:val="004A0B8B"/>
    <w:rsid w:val="004B777C"/>
    <w:rsid w:val="004D6D3A"/>
    <w:rsid w:val="00501C2A"/>
    <w:rsid w:val="00506F14"/>
    <w:rsid w:val="0056019D"/>
    <w:rsid w:val="0057182F"/>
    <w:rsid w:val="00576009"/>
    <w:rsid w:val="00576996"/>
    <w:rsid w:val="005A24EA"/>
    <w:rsid w:val="005B720D"/>
    <w:rsid w:val="0060697D"/>
    <w:rsid w:val="006108B6"/>
    <w:rsid w:val="00626D5A"/>
    <w:rsid w:val="0063192D"/>
    <w:rsid w:val="00674C7C"/>
    <w:rsid w:val="006A6EA5"/>
    <w:rsid w:val="006B1109"/>
    <w:rsid w:val="006B27A0"/>
    <w:rsid w:val="006C4047"/>
    <w:rsid w:val="006E6070"/>
    <w:rsid w:val="00701F12"/>
    <w:rsid w:val="00765ED3"/>
    <w:rsid w:val="0078653C"/>
    <w:rsid w:val="007921CB"/>
    <w:rsid w:val="007A3F04"/>
    <w:rsid w:val="007A6F34"/>
    <w:rsid w:val="007B0E1C"/>
    <w:rsid w:val="007C2F4F"/>
    <w:rsid w:val="007C5178"/>
    <w:rsid w:val="008539BD"/>
    <w:rsid w:val="00854939"/>
    <w:rsid w:val="008A7008"/>
    <w:rsid w:val="008B6492"/>
    <w:rsid w:val="008C6017"/>
    <w:rsid w:val="008E03DE"/>
    <w:rsid w:val="008F6AC0"/>
    <w:rsid w:val="00900DC9"/>
    <w:rsid w:val="009028BA"/>
    <w:rsid w:val="00905541"/>
    <w:rsid w:val="00932A9F"/>
    <w:rsid w:val="00937190"/>
    <w:rsid w:val="00961F30"/>
    <w:rsid w:val="009633FF"/>
    <w:rsid w:val="0097018B"/>
    <w:rsid w:val="009A174D"/>
    <w:rsid w:val="009A691F"/>
    <w:rsid w:val="009B1EE5"/>
    <w:rsid w:val="009B39FA"/>
    <w:rsid w:val="009C36DC"/>
    <w:rsid w:val="009E0207"/>
    <w:rsid w:val="00A04948"/>
    <w:rsid w:val="00A41EDD"/>
    <w:rsid w:val="00A5108F"/>
    <w:rsid w:val="00A653BA"/>
    <w:rsid w:val="00A76EF7"/>
    <w:rsid w:val="00A828DE"/>
    <w:rsid w:val="00AB6B19"/>
    <w:rsid w:val="00AD0B22"/>
    <w:rsid w:val="00AD5392"/>
    <w:rsid w:val="00AF3EB1"/>
    <w:rsid w:val="00AF477F"/>
    <w:rsid w:val="00B05520"/>
    <w:rsid w:val="00B37D66"/>
    <w:rsid w:val="00B564D9"/>
    <w:rsid w:val="00B73A49"/>
    <w:rsid w:val="00B87884"/>
    <w:rsid w:val="00B91918"/>
    <w:rsid w:val="00BA79A5"/>
    <w:rsid w:val="00BB3571"/>
    <w:rsid w:val="00BD6AFB"/>
    <w:rsid w:val="00BF2ECD"/>
    <w:rsid w:val="00C13956"/>
    <w:rsid w:val="00C143C4"/>
    <w:rsid w:val="00C2284E"/>
    <w:rsid w:val="00C234D7"/>
    <w:rsid w:val="00C44F55"/>
    <w:rsid w:val="00C516C5"/>
    <w:rsid w:val="00C53B85"/>
    <w:rsid w:val="00C62C33"/>
    <w:rsid w:val="00C70402"/>
    <w:rsid w:val="00C74956"/>
    <w:rsid w:val="00C76A72"/>
    <w:rsid w:val="00C87A2C"/>
    <w:rsid w:val="00CD0EAB"/>
    <w:rsid w:val="00CD23EF"/>
    <w:rsid w:val="00D02BD9"/>
    <w:rsid w:val="00D02CF9"/>
    <w:rsid w:val="00D152A3"/>
    <w:rsid w:val="00D525FB"/>
    <w:rsid w:val="00D56941"/>
    <w:rsid w:val="00D82C91"/>
    <w:rsid w:val="00DD43BD"/>
    <w:rsid w:val="00DE3828"/>
    <w:rsid w:val="00E013C2"/>
    <w:rsid w:val="00E360FE"/>
    <w:rsid w:val="00E43380"/>
    <w:rsid w:val="00E657F8"/>
    <w:rsid w:val="00E8740A"/>
    <w:rsid w:val="00EA7247"/>
    <w:rsid w:val="00EB51AB"/>
    <w:rsid w:val="00EC261F"/>
    <w:rsid w:val="00ED3A76"/>
    <w:rsid w:val="00EE671E"/>
    <w:rsid w:val="00EF4F40"/>
    <w:rsid w:val="00F11FF1"/>
    <w:rsid w:val="00F347CD"/>
    <w:rsid w:val="00F34D91"/>
    <w:rsid w:val="00F378DB"/>
    <w:rsid w:val="00F61D68"/>
    <w:rsid w:val="00F741FA"/>
    <w:rsid w:val="00FA36AA"/>
    <w:rsid w:val="00FB2588"/>
    <w:rsid w:val="00FE1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  <w15:docId w15:val="{AE9DAE79-26EE-4C8C-8272-84811CF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4D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21CB"/>
    <w:pPr>
      <w:spacing w:before="100" w:beforeAutospacing="1" w:after="119"/>
    </w:pPr>
  </w:style>
  <w:style w:type="table" w:styleId="Grilledutableau">
    <w:name w:val="Table Grid"/>
    <w:basedOn w:val="TableauNormal"/>
    <w:uiPriority w:val="59"/>
    <w:rsid w:val="006B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A70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B11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image" Target="media/image18.jp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jpeg"/><Relationship Id="rId30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79639-29B9-4752-BBF6-99F412A1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</dc:creator>
  <cp:lastModifiedBy>Jean-Louis HUGO</cp:lastModifiedBy>
  <cp:revision>9</cp:revision>
  <cp:lastPrinted>2017-01-13T10:08:00Z</cp:lastPrinted>
  <dcterms:created xsi:type="dcterms:W3CDTF">2017-01-13T11:41:00Z</dcterms:created>
  <dcterms:modified xsi:type="dcterms:W3CDTF">2019-01-31T08:00:00Z</dcterms:modified>
</cp:coreProperties>
</file>