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C0C" w:rsidRDefault="00436285">
      <w:pPr>
        <w:rPr>
          <w:rFonts w:ascii="Comic Sans MS" w:hAnsi="Comic Sans MS"/>
          <w:noProof/>
          <w:sz w:val="22"/>
          <w:szCs w:val="22"/>
        </w:rPr>
      </w:pPr>
      <w:bookmarkStart w:id="0" w:name="_GoBack"/>
      <w:r>
        <w:rPr>
          <w:rFonts w:ascii="Comic Sans MS" w:hAnsi="Comic Sans MS"/>
          <w:noProof/>
          <w:sz w:val="22"/>
          <w:szCs w:val="22"/>
        </w:rPr>
        <w:pict w14:anchorId="75FD6DA2">
          <v:group id="Groupe 29" o:spid="_x0000_s1064" style="position:absolute;margin-left:-34.45pt;margin-top:-48.45pt;width:56.75pt;height:58.75pt;z-index:251798016" coordsize="7207,7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style="position:absolute;left:130;width:6966;height:5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">
              <v:imagedata r:id="rId6" o:title=""/>
            </v:shape>
            <v:shape id="Image 3" o:spid="_x0000_s1066" type="#_x0000_t75" style="position:absolute;top:5747;width:7207;height:17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">
              <v:imagedata r:id="rId7" o:title=""/>
            </v:shape>
          </v:group>
        </w:pict>
      </w:r>
      <w:bookmarkEnd w:id="0"/>
      <w:r>
        <w:rPr>
          <w:rFonts w:ascii="Comic Sans MS" w:hAnsi="Comic Sans MS"/>
          <w:noProof/>
          <w:sz w:val="22"/>
          <w:szCs w:val="22"/>
        </w:rPr>
        <w:pict>
          <v:group id="Group 298" o:spid="_x0000_s1026" style="position:absolute;margin-left:-36.35pt;margin-top:-49.85pt;width:531pt;height:1in;z-index:251680256" coordorigin="697,337" coordsize="106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">
            <v:group id="Group 297" o:spid="_x0000_s1027" style="position:absolute;left:697;top:337;width:10620;height:1260" coordorigin="697,337" coordsize="106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697;top:337;width:121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unO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0uoD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unOsYAAADcAAAADwAAAAAAAAAAAAAAAACYAgAAZHJz&#10;L2Rvd25yZXYueG1sUEsFBgAAAAAEAAQA9QAAAIsDAAAAAA==&#10;">
                <v:textbox>
                  <w:txbxContent>
                    <w:p w:rsidR="00111D1C" w:rsidRPr="00610039" w:rsidRDefault="00111D1C" w:rsidP="00D82C91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3" o:spid="_x0000_s1029" type="#_x0000_t202" style="position:absolute;left:1912;top:33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Yes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Jh6wgAAANwAAAAPAAAAAAAAAAAAAAAAAJgCAABkcnMvZG93&#10;bnJldi54bWxQSwUGAAAAAAQABAD1AAAAhwMAAAAA&#10;">
                <v:textbox>
                  <w:txbxContent>
                    <w:p w:rsidR="00111D1C" w:rsidRDefault="00111D1C" w:rsidP="007921CB">
                      <w:pPr>
                        <w:pStyle w:val="NormalWeb"/>
                        <w:jc w:val="center"/>
                      </w:pPr>
                      <w:r w:rsidRPr="00D56941">
                        <w:rPr>
                          <w:rFonts w:ascii="Comic Sans MS" w:hAnsi="Comic Sans MS"/>
                          <w:sz w:val="14"/>
                          <w:szCs w:val="16"/>
                        </w:rPr>
                        <w:t>Th. :</w:t>
                      </w:r>
                      <w:r w:rsidRPr="00D56941">
                        <w:rPr>
                          <w:rFonts w:ascii="Comic Sans MS" w:hAnsi="Comic Sans MS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Assurer le confort dans une habitation</w:t>
                      </w:r>
                    </w:p>
                    <w:p w:rsidR="00111D1C" w:rsidRPr="00C234D7" w:rsidRDefault="00111D1C" w:rsidP="00C234D7">
                      <w:pP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4" o:spid="_x0000_s1030" type="#_x0000_t202" style="position:absolute;left:8872;top:1102;width:133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eJ8QA&#10;AADcAAAADwAAAGRycy9kb3ducmV2LnhtbESPT2vCQBTE74LfYXkFb7qrVtHUVUQp9FQx/oHeHtln&#10;Epp9G7Jbk377bkHwOMzMb5jVprOVuFPjS8caxiMFgjhzpuRcw/n0PlyA8AHZYOWYNPySh82631th&#10;YlzLR7qnIRcRwj5BDUUIdSKlzwqy6EeuJo7ezTUWQ5RNLk2DbYTbSk6UmkuLJceFAmvaFZR9pz9W&#10;w+Xz9nV9VYd8b2d16zol2S6l1oOXbvsGIlAXnuFH+8NomE7H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HifEAAAA3AAAAA8AAAAAAAAAAAAAAAAAmAIAAGRycy9k&#10;b3ducmV2LnhtbFBLBQYAAAAABAAEAPUAAACJAwAAAAA=&#10;" filled="f" stroked="f">
                <v:textbox>
                  <w:txbxContent>
                    <w:p w:rsidR="00111D1C" w:rsidRPr="003D5ED4" w:rsidRDefault="00111D1C" w:rsidP="007921CB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BD1A3C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4seq1</w:t>
                      </w:r>
                      <w:r w:rsidR="009513D3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3-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3</w:t>
                      </w:r>
                    </w:p>
                    <w:p w:rsidR="00111D1C" w:rsidRPr="00610039" w:rsidRDefault="00111D1C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5" o:spid="_x0000_s1031" type="#_x0000_t202" style="position:absolute;left:1912;top:96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jls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rSdAS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qOWxQAAANwAAAAPAAAAAAAAAAAAAAAAAJgCAABkcnMv&#10;ZG93bnJldi54bWxQSwUGAAAAAAQABAD1AAAAigMAAAAA&#10;">
                <v:textbox>
                  <w:txbxContent>
                    <w:p w:rsidR="00111D1C" w:rsidRPr="00020E2E" w:rsidRDefault="00111D1C" w:rsidP="007921CB">
                      <w:pPr>
                        <w:spacing w:before="100" w:beforeAutospacing="1"/>
                        <w:rPr>
                          <w:sz w:val="22"/>
                        </w:rPr>
                      </w:pPr>
                      <w:proofErr w:type="spellStart"/>
                      <w:r w:rsidRPr="00D56941">
                        <w:rPr>
                          <w:sz w:val="12"/>
                          <w:szCs w:val="16"/>
                        </w:rPr>
                        <w:t>Séq</w:t>
                      </w:r>
                      <w:proofErr w:type="spellEnd"/>
                      <w:r w:rsidRPr="00D56941">
                        <w:rPr>
                          <w:sz w:val="12"/>
                          <w:szCs w:val="16"/>
                        </w:rPr>
                        <w:t>. :</w:t>
                      </w:r>
                      <w:r w:rsidRPr="00D56941">
                        <w:rPr>
                          <w:sz w:val="20"/>
                        </w:rPr>
                        <w:t xml:space="preserve"> </w:t>
                      </w:r>
                      <w:r w:rsidRPr="00D56941">
                        <w:rPr>
                          <w:rFonts w:ascii="Comic Sans MS" w:hAnsi="Comic Sans MS"/>
                          <w:sz w:val="19"/>
                          <w:szCs w:val="19"/>
                        </w:rPr>
                        <w:t>Comment assurer la protection d'un bien par un système anti-intrusion ?</w:t>
                      </w:r>
                    </w:p>
                    <w:p w:rsidR="00111D1C" w:rsidRPr="00C234D7" w:rsidRDefault="00111D1C" w:rsidP="00C234D7"/>
                  </w:txbxContent>
                </v:textbox>
              </v:shape>
              <v:rect id="Rectangle 7" o:spid="_x0000_s1032" style="position:absolute;left:9877;top:337;width:144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+wMQA&#10;AADcAAAADwAAAGRycy9kb3ducmV2LnhtbESPQWsCMRSE74L/ITzBm2arbZGtUVZR8CTUFmpvj81r&#10;srh5WTbRXf99Uyh4HGbmG2a57l0tbtSGyrOCp2kGgrj0umKj4PNjP1mACBFZY+2ZFNwpwHo1HCwx&#10;177jd7qdohEJwiFHBTbGJpcylJYchqlviJP341uHMcnWSN1il+CulrMse5UOK04LFhvaWiovp6tT&#10;sGu+j8WLCbL4ivZ88Ztub49GqfGoL95AROrjI/zfPmgF8/kz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ifsDEAAAA3AAAAA8AAAAAAAAAAAAAAAAAmAIAAGRycy9k&#10;b3ducmV2LnhtbFBLBQYAAAAABAAEAPUAAACJAwAAAAA=&#10;" filled="f"/>
              <v:shape id="Text Box 8" o:spid="_x0000_s1033" type="#_x0000_t202" style="position:absolute;left:8977;top:337;width:900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74sYA&#10;AADcAAAADwAAAGRycy9kb3ducmV2LnhtbESPQWvCQBSE7wX/w/KEXqRu2qjV6CpFaNGb2qLXR/aZ&#10;hGbfprtrTP99VxB6HGbmG2ax6kwtWnK+sqzgeZiAIM6trrhQ8PX5/jQF4QOyxtoyKfglD6tl72GB&#10;mbZX3lN7CIWIEPYZKihDaDIpfV6SQT+0DXH0ztYZDFG6QmqH1wg3tXxJkok0WHFcKLGhdUn59+Fi&#10;FExHm/bkt+numE/O9SwMXtuPH6fUY797m4MI1IX/8L290QrSdAy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874sYAAADcAAAADwAAAAAAAAAAAAAAAACYAgAAZHJz&#10;L2Rvd25yZXYueG1sUEsFBgAAAAAEAAQA9QAAAIsDAAAAAA==&#10;">
                <v:textbox>
                  <w:txbxContent>
                    <w:p w:rsidR="00111D1C" w:rsidRPr="00610039" w:rsidRDefault="00111D1C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 </w:t>
                      </w:r>
                      <w:r w:rsidRPr="00610039">
                        <w:rPr>
                          <w:rFonts w:ascii="Comic Sans MS" w:hAnsi="Comic Sans MS"/>
                        </w:rPr>
                        <w:t>/</w:t>
                      </w:r>
                      <w:r>
                        <w:rPr>
                          <w:rFonts w:ascii="Comic Sans MS" w:hAnsi="Comic Sans MS"/>
                        </w:rPr>
                        <w:t xml:space="preserve"> 1</w:t>
                      </w:r>
                    </w:p>
                  </w:txbxContent>
                </v:textbox>
              </v:shape>
            </v:group>
            <v:shape id="Text Box 295" o:spid="_x0000_s1034" type="#_x0000_t202" style="position:absolute;left:9877;top:1237;width:117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jyMQA&#10;AADc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A7H8H8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RI8jEAAAA3AAAAA8AAAAAAAAAAAAAAAAAmAIAAGRycy9k&#10;b3ducmV2LnhtbFBLBQYAAAAABAAEAPUAAACJAwAAAAA=&#10;" filled="f" stroked="f">
              <v:textbox>
                <w:txbxContent>
                  <w:p w:rsidR="00111D1C" w:rsidRPr="003D5ED4" w:rsidRDefault="00111D1C" w:rsidP="00C234D7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Comic Sans MS" w:hAnsi="Comic Sans MS"/>
          <w:noProof/>
          <w:sz w:val="22"/>
          <w:szCs w:val="22"/>
        </w:rPr>
        <w:pict>
          <v:rect id="Rectangle 341" o:spid="_x0000_s1059" style="position:absolute;margin-left:-36.35pt;margin-top:-49.85pt;width:531pt;height:63pt;z-index:2516874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" filled="f" strokecolor="black [3213]" strokeweight="2pt"/>
        </w:pict>
      </w:r>
      <w:r>
        <w:rPr>
          <w:rFonts w:ascii="Comic Sans MS" w:hAnsi="Comic Sans MS"/>
          <w:noProof/>
          <w:sz w:val="22"/>
          <w:szCs w:val="22"/>
        </w:rPr>
        <w:pict>
          <v:shape id="Text Box 307" o:spid="_x0000_s1035" type="#_x0000_t202" style="position:absolute;margin-left:-27.35pt;margin-top:-67.1pt;width:48.55pt;height:17.2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NO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" filled="f" stroked="f">
            <v:textbox>
              <w:txbxContent>
                <w:p w:rsidR="00111D1C" w:rsidRPr="00C74956" w:rsidRDefault="00111D1C">
                  <w:pPr>
                    <w:rPr>
                      <w:sz w:val="16"/>
                    </w:rPr>
                  </w:pPr>
                  <w:r w:rsidRPr="00C74956">
                    <w:rPr>
                      <w:sz w:val="16"/>
                    </w:rPr>
                    <w:t xml:space="preserve">Nom : </w:t>
                  </w:r>
                </w:p>
              </w:txbxContent>
            </v:textbox>
          </v:shape>
        </w:pict>
      </w:r>
      <w:r w:rsidR="007921C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margin">
              <wp:posOffset>5501005</wp:posOffset>
            </wp:positionH>
            <wp:positionV relativeFrom="paragraph">
              <wp:posOffset>-575945</wp:posOffset>
            </wp:positionV>
            <wp:extent cx="678815" cy="685800"/>
            <wp:effectExtent l="0" t="0" r="6985" b="0"/>
            <wp:wrapNone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logo cambriol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6DC">
        <w:rPr>
          <w:rFonts w:ascii="Comic Sans MS" w:hAnsi="Comic Sans MS"/>
          <w:noProof/>
          <w:sz w:val="22"/>
          <w:szCs w:val="22"/>
        </w:rPr>
        <w:t xml:space="preserve"> </w:t>
      </w:r>
    </w:p>
    <w:p w:rsidR="00006576" w:rsidRPr="00261C0C" w:rsidRDefault="00261C0C" w:rsidP="00261C0C">
      <w:pPr>
        <w:jc w:val="center"/>
        <w:rPr>
          <w:rFonts w:ascii="Comic Sans MS" w:hAnsi="Comic Sans MS"/>
          <w:noProof/>
          <w:sz w:val="22"/>
          <w:szCs w:val="22"/>
        </w:rPr>
      </w:pPr>
      <w:r w:rsidRPr="00261C0C">
        <w:rPr>
          <w:rFonts w:ascii="Comic Sans MS" w:hAnsi="Comic Sans MS"/>
          <w:b/>
          <w:i/>
          <w:noProof/>
          <w:sz w:val="28"/>
          <w:szCs w:val="22"/>
        </w:rPr>
        <w:t xml:space="preserve">Comment </w:t>
      </w:r>
      <w:r w:rsidR="0076076B">
        <w:rPr>
          <w:rFonts w:ascii="Comic Sans MS" w:hAnsi="Comic Sans MS"/>
          <w:b/>
          <w:i/>
          <w:noProof/>
          <w:sz w:val="28"/>
          <w:szCs w:val="22"/>
        </w:rPr>
        <w:t xml:space="preserve">installer et programmer une </w:t>
      </w:r>
      <w:r w:rsidRPr="00261C0C">
        <w:rPr>
          <w:rFonts w:ascii="Comic Sans MS" w:hAnsi="Comic Sans MS"/>
          <w:b/>
          <w:i/>
          <w:noProof/>
          <w:sz w:val="28"/>
          <w:szCs w:val="22"/>
        </w:rPr>
        <w:t>alarme</w:t>
      </w:r>
      <w:r>
        <w:rPr>
          <w:rFonts w:ascii="Comic Sans MS" w:hAnsi="Comic Sans MS"/>
          <w:b/>
          <w:i/>
          <w:noProof/>
          <w:sz w:val="28"/>
          <w:szCs w:val="22"/>
        </w:rPr>
        <w:t> ?</w:t>
      </w:r>
    </w:p>
    <w:p w:rsidR="00FA36AA" w:rsidRDefault="004362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8"/>
          <w:szCs w:val="22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303" o:spid="_x0000_s1036" type="#_x0000_t65" style="position:absolute;margin-left:351.2pt;margin-top:11.5pt;width:138.75pt;height:84.25pt;z-index:25168588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" fillcolor="#d8d8d8 [2732]">
            <v:textbox inset=",,,0">
              <w:txbxContent>
                <w:p w:rsidR="00111D1C" w:rsidRDefault="00111D1C" w:rsidP="00F34D91">
                  <w:pPr>
                    <w:jc w:val="both"/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2"/>
        </w:rPr>
        <w:pict>
          <v:shape id="Zone de texte 16" o:spid="_x0000_s1037" type="#_x0000_t202" style="position:absolute;margin-left:355.8pt;margin-top:9.95pt;width:135.95pt;height:88.1pt;z-index:251774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" filled="f" stroked="f" strokeweight=".5pt">
            <v:textbox>
              <w:txbxContent>
                <w:p w:rsidR="00111D1C" w:rsidRPr="00A22A5A" w:rsidRDefault="00111D1C" w:rsidP="008C6017">
                  <w:pPr>
                    <w:jc w:val="both"/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 w:rsidRPr="00E3374D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:</w:t>
                  </w:r>
                  <w:r w:rsidRPr="00B91918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</w:t>
                  </w:r>
                  <w:r w:rsidRPr="00A22A5A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Active le simultateur  d’alarme TRYBA à l’aide de la télécommande, visionne une démonstration</w:t>
                  </w:r>
                </w:p>
                <w:p w:rsidR="00111D1C" w:rsidRPr="00A22A5A" w:rsidRDefault="00111D1C" w:rsidP="008C6017">
                  <w:pPr>
                    <w:jc w:val="both"/>
                    <w:rPr>
                      <w:sz w:val="22"/>
                    </w:rPr>
                  </w:pPr>
                  <w:r w:rsidRPr="00A22A5A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en simulant une tentative d’intrusion par différentes fenêtres.</w:t>
                  </w:r>
                </w:p>
                <w:p w:rsidR="00111D1C" w:rsidRDefault="00111D1C"/>
              </w:txbxContent>
            </v:textbox>
          </v:shape>
        </w:pict>
      </w:r>
    </w:p>
    <w:p w:rsidR="00FA36AA" w:rsidRPr="008C6017" w:rsidRDefault="00FA36AA">
      <w:pPr>
        <w:rPr>
          <w:rFonts w:ascii="Comic Sans MS" w:hAnsi="Comic Sans MS"/>
          <w:noProof/>
          <w:sz w:val="2"/>
          <w:szCs w:val="22"/>
        </w:rPr>
      </w:pPr>
    </w:p>
    <w:p w:rsidR="00261C0C" w:rsidRDefault="00FA36AA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t>*En cas d’intrusion par une fenêtre</w:t>
      </w:r>
      <w:r w:rsidR="00E3374D">
        <w:rPr>
          <w:rFonts w:ascii="Comic Sans MS" w:hAnsi="Comic Sans MS"/>
          <w:noProof/>
          <w:sz w:val="22"/>
          <w:szCs w:val="22"/>
        </w:rPr>
        <w:t>,</w:t>
      </w:r>
      <w:r>
        <w:rPr>
          <w:rFonts w:ascii="Comic Sans MS" w:hAnsi="Comic Sans MS"/>
          <w:noProof/>
          <w:sz w:val="22"/>
          <w:szCs w:val="22"/>
        </w:rPr>
        <w:t xml:space="preserve"> que fait le système d’alarme ?  </w:t>
      </w:r>
    </w:p>
    <w:p w:rsidR="00FA36AA" w:rsidRDefault="004362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rect id="_x0000_s1058" style="position:absolute;margin-left:-37.2pt;margin-top:10.05pt;width:377.55pt;height:69.4pt;z-index:2517754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" filled="f">
            <w10:wrap anchorx="margin"/>
          </v:rect>
        </w:pict>
      </w:r>
    </w:p>
    <w:p w:rsidR="00006576" w:rsidRPr="00FA36AA" w:rsidRDefault="00FA36AA">
      <w:pPr>
        <w:rPr>
          <w:rFonts w:ascii="Comic Sans MS" w:hAnsi="Comic Sans MS"/>
          <w:noProof/>
          <w:sz w:val="28"/>
          <w:szCs w:val="22"/>
        </w:rPr>
      </w:pPr>
      <w:r w:rsidRPr="00FA36AA">
        <w:rPr>
          <w:rFonts w:ascii="Comic Sans MS" w:hAnsi="Comic Sans MS"/>
          <w:noProof/>
          <w:sz w:val="28"/>
          <w:szCs w:val="22"/>
        </w:rPr>
        <w:t>1°/</w:t>
      </w:r>
      <w:r>
        <w:rPr>
          <w:rFonts w:ascii="Comic Sans MS" w:hAnsi="Comic Sans MS"/>
          <w:noProof/>
          <w:sz w:val="28"/>
          <w:szCs w:val="22"/>
        </w:rPr>
        <w:t xml:space="preserve"> 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___________________________________</w:t>
      </w:r>
    </w:p>
    <w:p w:rsidR="00FA36AA" w:rsidRDefault="00FA36AA">
      <w:pPr>
        <w:rPr>
          <w:rFonts w:ascii="Comic Sans MS" w:hAnsi="Comic Sans MS"/>
          <w:noProof/>
          <w:sz w:val="28"/>
          <w:szCs w:val="22"/>
        </w:rPr>
      </w:pPr>
      <w:r w:rsidRPr="00FA36AA">
        <w:rPr>
          <w:rFonts w:ascii="Comic Sans MS" w:hAnsi="Comic Sans MS"/>
          <w:noProof/>
          <w:sz w:val="28"/>
          <w:szCs w:val="22"/>
        </w:rPr>
        <w:t>2°/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___________________________________</w:t>
      </w:r>
    </w:p>
    <w:p w:rsidR="00FA36AA" w:rsidRPr="00FA36AA" w:rsidRDefault="00FA36AA">
      <w:pPr>
        <w:rPr>
          <w:rFonts w:ascii="Comic Sans MS" w:hAnsi="Comic Sans MS"/>
          <w:noProof/>
          <w:sz w:val="28"/>
          <w:szCs w:val="22"/>
        </w:rPr>
      </w:pPr>
      <w:r>
        <w:rPr>
          <w:rFonts w:ascii="Comic Sans MS" w:hAnsi="Comic Sans MS"/>
          <w:noProof/>
          <w:sz w:val="28"/>
          <w:szCs w:val="22"/>
        </w:rPr>
        <w:t>3°/</w:t>
      </w: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___________________________________</w:t>
      </w:r>
    </w:p>
    <w:p w:rsidR="00FA36AA" w:rsidRDefault="00F34D91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61790" behindDoc="1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122555</wp:posOffset>
            </wp:positionV>
            <wp:extent cx="2771775" cy="1694815"/>
            <wp:effectExtent l="0" t="0" r="0" b="0"/>
            <wp:wrapTight wrapText="bothSides">
              <wp:wrapPolygon edited="0">
                <wp:start x="0" y="0"/>
                <wp:lineTo x="0" y="21365"/>
                <wp:lineTo x="21526" y="21365"/>
                <wp:lineTo x="21526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arme tryb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1918" w:rsidRPr="008C6017" w:rsidRDefault="00B91918">
      <w:pPr>
        <w:rPr>
          <w:rFonts w:ascii="Comic Sans MS" w:hAnsi="Comic Sans MS"/>
          <w:noProof/>
          <w:sz w:val="4"/>
          <w:szCs w:val="22"/>
        </w:rPr>
      </w:pPr>
    </w:p>
    <w:p w:rsidR="00A0462E" w:rsidRDefault="00A0462E">
      <w:pPr>
        <w:rPr>
          <w:rFonts w:ascii="Comic Sans MS" w:hAnsi="Comic Sans MS"/>
          <w:noProof/>
          <w:sz w:val="22"/>
          <w:szCs w:val="22"/>
        </w:rPr>
      </w:pPr>
    </w:p>
    <w:p w:rsidR="00C74956" w:rsidRDefault="004362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rect id="Rectangle 61" o:spid="_x0000_s1057" style="position:absolute;margin-left:-36.3pt;margin-top:17pt;width:541.45pt;height:132.9pt;z-index:-251637249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" filled="f">
            <w10:wrap anchorx="margin"/>
          </v:rect>
        </w:pict>
      </w:r>
      <w:r w:rsidR="00F34D91">
        <w:rPr>
          <w:rFonts w:ascii="Comic Sans MS" w:hAnsi="Comic Sans MS"/>
          <w:noProof/>
          <w:sz w:val="22"/>
          <w:szCs w:val="22"/>
        </w:rPr>
        <w:t>*</w:t>
      </w:r>
      <w:r w:rsidR="00FA36AA">
        <w:rPr>
          <w:rFonts w:ascii="Comic Sans MS" w:hAnsi="Comic Sans MS"/>
          <w:noProof/>
          <w:sz w:val="22"/>
          <w:szCs w:val="22"/>
        </w:rPr>
        <w:t xml:space="preserve">Quel est le </w:t>
      </w:r>
      <w:r w:rsidR="000928E2">
        <w:rPr>
          <w:rFonts w:ascii="Comic Sans MS" w:hAnsi="Comic Sans MS"/>
          <w:noProof/>
          <w:sz w:val="22"/>
          <w:szCs w:val="22"/>
        </w:rPr>
        <w:t>type de</w:t>
      </w:r>
      <w:r w:rsidR="009A691F">
        <w:rPr>
          <w:rFonts w:ascii="Comic Sans MS" w:hAnsi="Comic Sans MS"/>
          <w:noProof/>
          <w:sz w:val="22"/>
          <w:szCs w:val="22"/>
        </w:rPr>
        <w:t xml:space="preserve"> </w:t>
      </w:r>
      <w:r w:rsidR="00FA36AA">
        <w:rPr>
          <w:rFonts w:ascii="Comic Sans MS" w:hAnsi="Comic Sans MS"/>
          <w:noProof/>
          <w:sz w:val="22"/>
          <w:szCs w:val="22"/>
        </w:rPr>
        <w:t>capteur qui dét</w:t>
      </w:r>
      <w:r w:rsidR="0076076B">
        <w:rPr>
          <w:rFonts w:ascii="Comic Sans MS" w:hAnsi="Comic Sans MS"/>
          <w:noProof/>
          <w:sz w:val="22"/>
          <w:szCs w:val="22"/>
        </w:rPr>
        <w:t>e</w:t>
      </w:r>
      <w:r w:rsidR="00FA36AA">
        <w:rPr>
          <w:rFonts w:ascii="Comic Sans MS" w:hAnsi="Comic Sans MS"/>
          <w:noProof/>
          <w:sz w:val="22"/>
          <w:szCs w:val="22"/>
        </w:rPr>
        <w:t xml:space="preserve">cte l’intrusion : </w:t>
      </w:r>
    </w:p>
    <w:p w:rsidR="00501C2A" w:rsidRPr="00501C2A" w:rsidRDefault="00501C2A">
      <w:pPr>
        <w:rPr>
          <w:rFonts w:ascii="Comic Sans MS" w:hAnsi="Comic Sans MS"/>
          <w:noProof/>
          <w:sz w:val="10"/>
          <w:szCs w:val="22"/>
        </w:rPr>
      </w:pPr>
    </w:p>
    <w:p w:rsidR="00C74956" w:rsidRDefault="00436285" w:rsidP="000928E2">
      <w:pPr>
        <w:pStyle w:val="Paragraphedeliste"/>
        <w:numPr>
          <w:ilvl w:val="0"/>
          <w:numId w:val="4"/>
        </w:num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6" o:spid="_x0000_s1056" type="#_x0000_t32" style="position:absolute;left:0;text-align:left;margin-left:308.05pt;margin-top:23.6pt;width:48.45pt;height:29.1pt;flip:y;z-index:251766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" strokecolor="black [3040]" strokeweight="1.5pt">
            <v:stroke endarrow="block"/>
          </v:shape>
        </w:pict>
      </w:r>
      <w:r w:rsidR="000928E2">
        <w:rPr>
          <w:rFonts w:ascii="Comic Sans MS" w:hAnsi="Comic Sans MS"/>
          <w:noProof/>
          <w:sz w:val="22"/>
          <w:szCs w:val="22"/>
        </w:rPr>
        <w:t xml:space="preserve">Par la baie vitrée de </w:t>
      </w:r>
      <w:r w:rsidR="00501C2A">
        <w:rPr>
          <w:rFonts w:ascii="Comic Sans MS" w:hAnsi="Comic Sans MS"/>
          <w:noProof/>
          <w:sz w:val="22"/>
          <w:szCs w:val="22"/>
        </w:rPr>
        <w:t>salon</w:t>
      </w:r>
      <w:r w:rsidR="000928E2">
        <w:rPr>
          <w:rFonts w:ascii="Comic Sans MS" w:hAnsi="Comic Sans MS"/>
          <w:noProof/>
          <w:sz w:val="22"/>
          <w:szCs w:val="22"/>
        </w:rPr>
        <w:t xml:space="preserve"> : </w:t>
      </w:r>
      <w:r w:rsidR="000928E2"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</w:t>
      </w:r>
      <w:r w:rsidR="000928E2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</w:t>
      </w:r>
      <w:r w:rsidR="000928E2"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</w:t>
      </w:r>
      <w:r w:rsidR="00501C2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</w:t>
      </w:r>
      <w:r w:rsidR="000928E2"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</w:t>
      </w:r>
    </w:p>
    <w:p w:rsidR="000928E2" w:rsidRPr="00F34D91" w:rsidRDefault="00436285" w:rsidP="000928E2">
      <w:pPr>
        <w:pStyle w:val="Paragraphedeliste"/>
        <w:numPr>
          <w:ilvl w:val="0"/>
          <w:numId w:val="4"/>
        </w:num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Connecteur droit avec flèche 5" o:spid="_x0000_s1055" type="#_x0000_t32" style="position:absolute;left:0;text-align:left;margin-left:361.8pt;margin-top:14.95pt;width:38pt;height:34.6pt;flip:y;z-index:251763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" strokecolor="black [3040]" strokeweight="1.5pt">
            <v:stroke endarrow="block"/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Zone de texte 7" o:spid="_x0000_s1038" type="#_x0000_t202" style="position:absolute;left:0;text-align:left;margin-left:255.05pt;margin-top:12.65pt;width:54.2pt;height:26.3pt;z-index:25176524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" filled="f" stroked="f" strokeweight=".5pt">
            <v:textbox>
              <w:txbxContent>
                <w:p w:rsidR="00111D1C" w:rsidRPr="000928E2" w:rsidRDefault="00111D1C" w:rsidP="000928E2">
                  <w:pPr>
                    <w:jc w:val="right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Salon</w:t>
                  </w:r>
                </w:p>
              </w:txbxContent>
            </v:textbox>
            <w10:wrap anchorx="margin"/>
          </v:shape>
        </w:pict>
      </w:r>
      <w:r w:rsidR="000928E2">
        <w:rPr>
          <w:rFonts w:ascii="Comic Sans MS" w:hAnsi="Comic Sans MS"/>
          <w:noProof/>
          <w:sz w:val="22"/>
          <w:szCs w:val="22"/>
        </w:rPr>
        <w:t>Par la baie vitrée d</w:t>
      </w:r>
      <w:r w:rsidR="00501C2A">
        <w:rPr>
          <w:rFonts w:ascii="Comic Sans MS" w:hAnsi="Comic Sans MS"/>
          <w:noProof/>
          <w:sz w:val="22"/>
          <w:szCs w:val="22"/>
        </w:rPr>
        <w:t>e la chambre</w:t>
      </w:r>
      <w:r w:rsidR="000928E2">
        <w:rPr>
          <w:rFonts w:ascii="Comic Sans MS" w:hAnsi="Comic Sans MS"/>
          <w:noProof/>
          <w:sz w:val="22"/>
          <w:szCs w:val="22"/>
        </w:rPr>
        <w:t xml:space="preserve"> : </w:t>
      </w:r>
      <w:r w:rsidR="000928E2"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</w:t>
      </w:r>
      <w:r w:rsidR="00501C2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</w:t>
      </w:r>
      <w:r w:rsidR="000928E2"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</w:t>
      </w:r>
    </w:p>
    <w:p w:rsidR="00F34D91" w:rsidRDefault="00436285" w:rsidP="00F34D91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" o:spid="_x0000_s1039" type="#_x0000_t202" style="position:absolute;margin-left:270.75pt;margin-top:7.55pt;width:96.3pt;height:26.3pt;z-index:2517619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" filled="f" stroked="f" strokeweight=".5pt">
            <v:textbox>
              <w:txbxContent>
                <w:p w:rsidR="00111D1C" w:rsidRPr="000928E2" w:rsidRDefault="00111D1C" w:rsidP="00F34D91">
                  <w:pPr>
                    <w:jc w:val="right"/>
                    <w:rPr>
                      <w:rFonts w:ascii="Arial Black" w:hAnsi="Arial Black"/>
                    </w:rPr>
                  </w:pPr>
                  <w:r w:rsidRPr="000928E2">
                    <w:rPr>
                      <w:rFonts w:ascii="Arial Black" w:hAnsi="Arial Black"/>
                    </w:rPr>
                    <w:t>Chambre</w:t>
                  </w:r>
                </w:p>
              </w:txbxContent>
            </v:textbox>
          </v:shape>
        </w:pict>
      </w:r>
      <w:r w:rsidR="00F34D91">
        <w:rPr>
          <w:rFonts w:ascii="Comic Sans MS" w:hAnsi="Comic Sans MS"/>
          <w:noProof/>
          <w:sz w:val="22"/>
          <w:szCs w:val="22"/>
        </w:rPr>
        <w:t>*Pourquoi ce choix de d</w:t>
      </w:r>
      <w:r w:rsidR="00E3374D">
        <w:rPr>
          <w:rFonts w:ascii="Comic Sans MS" w:hAnsi="Comic Sans MS"/>
          <w:noProof/>
          <w:sz w:val="22"/>
          <w:szCs w:val="22"/>
        </w:rPr>
        <w:t>é</w:t>
      </w:r>
      <w:r w:rsidR="00F34D91">
        <w:rPr>
          <w:rFonts w:ascii="Comic Sans MS" w:hAnsi="Comic Sans MS"/>
          <w:noProof/>
          <w:sz w:val="22"/>
          <w:szCs w:val="22"/>
        </w:rPr>
        <w:t>tecteur dans la chambre ?</w:t>
      </w:r>
    </w:p>
    <w:p w:rsidR="00F34D91" w:rsidRDefault="00F34D91" w:rsidP="00F34D91">
      <w:pPr>
        <w:rPr>
          <w:rFonts w:ascii="Comic Sans MS" w:hAnsi="Comic Sans MS"/>
          <w:noProof/>
          <w:color w:val="BFBFBF" w:themeColor="background1" w:themeShade="BF"/>
          <w:sz w:val="28"/>
          <w:szCs w:val="22"/>
        </w:rPr>
      </w:pPr>
      <w:r w:rsidRPr="00FA36AA"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</w:t>
      </w:r>
      <w:r>
        <w:rPr>
          <w:rFonts w:ascii="Comic Sans MS" w:hAnsi="Comic Sans MS"/>
          <w:noProof/>
          <w:color w:val="BFBFBF" w:themeColor="background1" w:themeShade="BF"/>
          <w:sz w:val="28"/>
          <w:szCs w:val="22"/>
        </w:rPr>
        <w:t>_________________</w:t>
      </w:r>
    </w:p>
    <w:p w:rsidR="00F34D91" w:rsidRDefault="00436285" w:rsidP="00F34D91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color w:val="FFFFFF" w:themeColor="background1"/>
          <w:sz w:val="28"/>
          <w:szCs w:val="22"/>
        </w:rPr>
        <w:pict>
          <v:line id="Connecteur droit 8" o:spid="_x0000_s1054" style="position:absolute;z-index:251764224;visibility:visible;mso-position-horizontal:left;mso-position-horizontal-relative:margin;mso-width-relative:margin;mso-height-relative:margin" from="0,17.85pt" to="488.75pt,17.85pt" strokecolor="#d8d8d8 [2732]" strokeweight="1.5pt">
            <w10:wrap anchorx="margin"/>
          </v:line>
        </w:pict>
      </w:r>
    </w:p>
    <w:p w:rsidR="00F34D91" w:rsidRPr="00F34D91" w:rsidRDefault="00436285" w:rsidP="00F34D91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14"/>
          <w:szCs w:val="22"/>
        </w:rPr>
        <w:pict>
          <v:shape id="Zone de texte 339" o:spid="_x0000_s1040" type="#_x0000_t202" style="position:absolute;margin-left:367.1pt;margin-top:15.25pt;width:135.3pt;height:94.8pt;z-index:251795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" filled="f" stroked="f" strokeweight=".5pt">
            <v:textbox>
              <w:txbxContent>
                <w:p w:rsidR="00111D1C" w:rsidRDefault="00111D1C" w:rsidP="0028335C">
                  <w:pPr>
                    <w:jc w:val="both"/>
                    <w:rPr>
                      <w:rFonts w:ascii="Comic Sans MS" w:hAnsi="Comic Sans MS"/>
                      <w:noProof/>
                      <w:sz w:val="18"/>
                      <w:szCs w:val="22"/>
                    </w:rPr>
                  </w:pPr>
                  <w:r w:rsidRPr="00E3374D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:</w:t>
                  </w:r>
                  <w:r w:rsidR="00A43DEF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Liste le matériel n</w:t>
                  </w:r>
                  <w:r w:rsidR="00A0462E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é</w:t>
                  </w:r>
                  <w:r w:rsidR="00A43DEF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cessaires pour prot</w:t>
                  </w:r>
                  <w:r w:rsidR="00A0462E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é</w:t>
                  </w:r>
                  <w:r w:rsidR="00A43DEF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ger l</w:t>
                  </w:r>
                  <w:r w:rsidR="00A0462E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es</w:t>
                  </w:r>
                  <w:r w:rsidR="00A43DEF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</w:t>
                  </w:r>
                  <w:r w:rsidR="00A0462E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2 </w:t>
                  </w:r>
                  <w:r w:rsidR="00A43DEF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salle</w:t>
                  </w:r>
                  <w:r w:rsidR="00A0462E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s de technologie, la réserve et le couloir.</w:t>
                  </w:r>
                </w:p>
                <w:p w:rsidR="00A0462E" w:rsidRPr="00A0462E" w:rsidRDefault="00A0462E" w:rsidP="0028335C">
                  <w:pPr>
                    <w:jc w:val="both"/>
                    <w:rPr>
                      <w:rFonts w:ascii="Comic Sans MS" w:hAnsi="Comic Sans MS"/>
                      <w:noProof/>
                      <w:sz w:val="18"/>
                      <w:szCs w:val="22"/>
                    </w:rPr>
                  </w:pPr>
                  <w:r w:rsidRPr="00A0462E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Place sur le plan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des salles de techno les différents éléments listés.</w:t>
                  </w:r>
                </w:p>
                <w:p w:rsidR="00111D1C" w:rsidRDefault="00111D1C" w:rsidP="0028335C"/>
              </w:txbxContent>
            </v:textbox>
          </v:shape>
        </w:pict>
      </w:r>
    </w:p>
    <w:p w:rsidR="00A0462E" w:rsidRPr="00A0462E" w:rsidRDefault="00436285">
      <w:pPr>
        <w:rPr>
          <w:rFonts w:ascii="Comic Sans MS" w:hAnsi="Comic Sans MS"/>
          <w:noProof/>
          <w:sz w:val="10"/>
          <w:szCs w:val="22"/>
        </w:rPr>
      </w:pPr>
      <w:r>
        <w:rPr>
          <w:rFonts w:ascii="Comic Sans MS" w:hAnsi="Comic Sans MS"/>
          <w:noProof/>
          <w:sz w:val="28"/>
          <w:szCs w:val="22"/>
        </w:rPr>
        <w:pict>
          <v:shape id="_x0000_s1041" type="#_x0000_t65" style="position:absolute;margin-left:370.35pt;margin-top:2.1pt;width:135.3pt;height:93.2pt;z-index:251792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" adj="17861" fillcolor="#d8d8d8 [2732]">
            <v:textbox inset=",,,0">
              <w:txbxContent>
                <w:p w:rsidR="00111D1C" w:rsidRDefault="00111D1C" w:rsidP="0028335C">
                  <w:pPr>
                    <w:jc w:val="both"/>
                  </w:pPr>
                </w:p>
              </w:txbxContent>
            </v:textbox>
          </v:shape>
        </w:pict>
      </w:r>
    </w:p>
    <w:p w:rsidR="00B91918" w:rsidRDefault="00436285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rect id="Rectangle 347" o:spid="_x0000_s1053" style="position:absolute;margin-left:-35.9pt;margin-top:16.2pt;width:540.4pt;height:273.3pt;z-index:-25163827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" filled="f" strokecolor="black [3213]" strokeweight="1pt"/>
        </w:pict>
      </w:r>
      <w:r w:rsidR="00080226">
        <w:rPr>
          <w:rFonts w:ascii="Comic Sans MS" w:hAnsi="Comic Sans MS"/>
          <w:noProof/>
          <w:sz w:val="22"/>
          <w:szCs w:val="22"/>
        </w:rPr>
        <w:t>*</w:t>
      </w:r>
      <w:r w:rsidR="00A43DEF">
        <w:rPr>
          <w:rFonts w:ascii="Comic Sans MS" w:hAnsi="Comic Sans MS"/>
          <w:noProof/>
          <w:sz w:val="22"/>
          <w:szCs w:val="22"/>
        </w:rPr>
        <w:t>Alarme pour l</w:t>
      </w:r>
      <w:r w:rsidR="00A0462E">
        <w:rPr>
          <w:rFonts w:ascii="Comic Sans MS" w:hAnsi="Comic Sans MS"/>
          <w:noProof/>
          <w:sz w:val="22"/>
          <w:szCs w:val="22"/>
        </w:rPr>
        <w:t>es</w:t>
      </w:r>
      <w:r w:rsidR="00A43DEF">
        <w:rPr>
          <w:rFonts w:ascii="Comic Sans MS" w:hAnsi="Comic Sans MS"/>
          <w:noProof/>
          <w:sz w:val="22"/>
          <w:szCs w:val="22"/>
        </w:rPr>
        <w:t xml:space="preserve"> salle</w:t>
      </w:r>
      <w:r w:rsidR="00A0462E">
        <w:rPr>
          <w:rFonts w:ascii="Comic Sans MS" w:hAnsi="Comic Sans MS"/>
          <w:noProof/>
          <w:sz w:val="22"/>
          <w:szCs w:val="22"/>
        </w:rPr>
        <w:t>s</w:t>
      </w:r>
      <w:r w:rsidR="00A43DEF">
        <w:rPr>
          <w:rFonts w:ascii="Comic Sans MS" w:hAnsi="Comic Sans MS"/>
          <w:noProof/>
          <w:sz w:val="22"/>
          <w:szCs w:val="22"/>
        </w:rPr>
        <w:t xml:space="preserve"> de </w:t>
      </w:r>
      <w:r w:rsidR="00A0462E">
        <w:rPr>
          <w:rFonts w:ascii="Comic Sans MS" w:hAnsi="Comic Sans MS"/>
          <w:noProof/>
          <w:sz w:val="22"/>
          <w:szCs w:val="22"/>
        </w:rPr>
        <w:t>technologie :</w:t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76076B" w:rsidRPr="00A0462E" w:rsidRDefault="00A0462E">
      <w:pPr>
        <w:rPr>
          <w:rFonts w:ascii="Comic Sans MS" w:hAnsi="Comic Sans MS"/>
          <w:noProof/>
          <w:color w:val="D9D9D9" w:themeColor="background1" w:themeShade="D9"/>
          <w:szCs w:val="22"/>
        </w:rPr>
      </w:pPr>
      <w:r w:rsidRPr="00A0462E">
        <w:rPr>
          <w:rFonts w:ascii="Comic Sans MS" w:hAnsi="Comic Sans MS"/>
          <w:noProof/>
          <w:color w:val="D9D9D9" w:themeColor="background1" w:themeShade="D9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076B" w:rsidRDefault="0076076B" w:rsidP="0076076B">
      <w:pPr>
        <w:rPr>
          <w:rFonts w:ascii="Comic Sans MS" w:hAnsi="Comic Sans MS"/>
          <w:sz w:val="22"/>
          <w:szCs w:val="22"/>
        </w:rPr>
      </w:pPr>
    </w:p>
    <w:p w:rsidR="00A0462E" w:rsidRPr="0076076B" w:rsidRDefault="00436285" w:rsidP="0076076B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1" type="#_x0000_t202" style="position:absolute;margin-left:153.9pt;margin-top:6.25pt;width:347.35pt;height:76.75pt;z-index:251796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" filled="f" stroked="f" strokeweight=".5pt">
            <v:textbox>
              <w:txbxContent>
                <w:p w:rsidR="00A97B53" w:rsidRDefault="00C30671" w:rsidP="00C30671">
                  <w:pPr>
                    <w:jc w:val="both"/>
                    <w:rPr>
                      <w:rFonts w:ascii="Comic Sans MS" w:hAnsi="Comic Sans MS"/>
                      <w:noProof/>
                      <w:sz w:val="18"/>
                      <w:szCs w:val="22"/>
                    </w:rPr>
                  </w:pPr>
                  <w:r w:rsidRPr="00E3374D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: Chaque ilot doit programmer 2 éléments de l’alarme pour la classe.</w:t>
                  </w:r>
                  <w:r w:rsidR="00A97B53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Chaque élément contient un Microbit et un capteur ou un actionneur. 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Les différents éléments de l’alarme communiquerons entre eux par radio. </w:t>
                  </w:r>
                </w:p>
                <w:p w:rsidR="00A97B53" w:rsidRPr="00A97B53" w:rsidRDefault="00C30671" w:rsidP="00A97B53">
                  <w:pPr>
                    <w:jc w:val="both"/>
                    <w:rPr>
                      <w:rFonts w:ascii="Comic Sans MS" w:hAnsi="Comic Sans MS"/>
                      <w:b/>
                      <w:noProof/>
                      <w:sz w:val="18"/>
                      <w:szCs w:val="22"/>
                    </w:rPr>
                  </w:pPr>
                  <w:r w:rsidRPr="00A97B53">
                    <w:rPr>
                      <w:rFonts w:ascii="Comic Sans MS" w:hAnsi="Comic Sans MS"/>
                      <w:b/>
                      <w:noProof/>
                      <w:sz w:val="18"/>
                      <w:szCs w:val="22"/>
                    </w:rPr>
                    <w:t>Scanne le Qrcode pour avoir des infos sur la communication radio Microbit</w:t>
                  </w:r>
                  <w:r w:rsidR="00A97B53" w:rsidRPr="00A97B53">
                    <w:rPr>
                      <w:rFonts w:ascii="Comic Sans MS" w:hAnsi="Comic Sans MS"/>
                      <w:b/>
                      <w:noProof/>
                      <w:sz w:val="18"/>
                      <w:szCs w:val="22"/>
                    </w:rPr>
                    <w:t>.</w:t>
                  </w:r>
                </w:p>
                <w:p w:rsidR="00A97B53" w:rsidRPr="00A97B53" w:rsidRDefault="00A97B53" w:rsidP="00A97B53">
                  <w:pPr>
                    <w:jc w:val="both"/>
                    <w:rPr>
                      <w:rFonts w:ascii="Comic Sans MS" w:hAnsi="Comic Sans MS"/>
                      <w:noProof/>
                      <w:color w:val="FF0000"/>
                      <w:sz w:val="18"/>
                      <w:szCs w:val="22"/>
                    </w:rPr>
                  </w:pPr>
                  <w:r w:rsidRPr="00A97B53">
                    <w:rPr>
                      <w:rFonts w:ascii="Comic Sans MS" w:hAnsi="Comic Sans MS"/>
                      <w:b/>
                      <w:noProof/>
                      <w:color w:val="FF0000"/>
                      <w:sz w:val="18"/>
                      <w:szCs w:val="22"/>
                    </w:rPr>
                    <w:t>Le numéro de groupe sera 45</w:t>
                  </w:r>
                  <w:r w:rsidRPr="00A97B53">
                    <w:rPr>
                      <w:rFonts w:ascii="Comic Sans MS" w:hAnsi="Comic Sans MS"/>
                      <w:noProof/>
                      <w:color w:val="FF0000"/>
                      <w:sz w:val="18"/>
                      <w:szCs w:val="22"/>
                    </w:rPr>
                    <w:t xml:space="preserve">.  </w:t>
                  </w:r>
                </w:p>
                <w:p w:rsidR="00C30671" w:rsidRPr="00A0462E" w:rsidRDefault="00C30671" w:rsidP="00C30671">
                  <w:pPr>
                    <w:jc w:val="both"/>
                    <w:rPr>
                      <w:rFonts w:ascii="Comic Sans MS" w:hAnsi="Comic Sans MS"/>
                      <w:noProof/>
                      <w:sz w:val="18"/>
                      <w:szCs w:val="22"/>
                    </w:rPr>
                  </w:pPr>
                </w:p>
                <w:p w:rsidR="00C30671" w:rsidRDefault="00C30671" w:rsidP="00C30671"/>
              </w:txbxContent>
            </v:textbox>
          </v:shape>
        </w:pict>
      </w:r>
      <w:r w:rsidR="00A97B53">
        <w:rPr>
          <w:rFonts w:ascii="Comic Sans MS" w:hAnsi="Comic Sans MS"/>
          <w:noProof/>
          <w:sz w:val="18"/>
          <w:szCs w:val="22"/>
        </w:rPr>
        <w:drawing>
          <wp:anchor distT="0" distB="0" distL="114300" distR="114300" simplePos="0" relativeHeight="251656704" behindDoc="1" locked="0" layoutInCell="1" allowOverlap="1" wp14:anchorId="366555CC">
            <wp:simplePos x="0" y="0"/>
            <wp:positionH relativeFrom="column">
              <wp:posOffset>635</wp:posOffset>
            </wp:positionH>
            <wp:positionV relativeFrom="paragraph">
              <wp:posOffset>164304</wp:posOffset>
            </wp:positionV>
            <wp:extent cx="996287" cy="99628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di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287" cy="996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2"/>
          <w:szCs w:val="22"/>
        </w:rPr>
        <w:pict>
          <v:shape id="_x0000_s1062" type="#_x0000_t65" style="position:absolute;margin-left:153.9pt;margin-top:6.25pt;width:351.25pt;height:71.95pt;z-index:251796479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" adj="19400" fillcolor="#d8d8d8 [2732]">
            <v:textbox inset=",,,0">
              <w:txbxContent>
                <w:p w:rsidR="00C30671" w:rsidRDefault="00C30671" w:rsidP="00C30671">
                  <w:pPr>
                    <w:jc w:val="both"/>
                  </w:pPr>
                </w:p>
              </w:txbxContent>
            </v:textbox>
          </v:shape>
        </w:pict>
      </w:r>
      <w:r w:rsidR="00A0462E">
        <w:rPr>
          <w:rFonts w:ascii="Comic Sans MS" w:hAnsi="Comic Sans MS"/>
          <w:noProof/>
          <w:sz w:val="22"/>
          <w:szCs w:val="22"/>
        </w:rPr>
        <w:t>*Programme</w:t>
      </w:r>
      <w:r w:rsidR="00C30671">
        <w:rPr>
          <w:rFonts w:ascii="Comic Sans MS" w:hAnsi="Comic Sans MS"/>
          <w:noProof/>
          <w:sz w:val="22"/>
          <w:szCs w:val="22"/>
        </w:rPr>
        <w:t xml:space="preserve"> de</w:t>
      </w:r>
      <w:r w:rsidR="00A0462E">
        <w:rPr>
          <w:rFonts w:ascii="Comic Sans MS" w:hAnsi="Comic Sans MS"/>
          <w:noProof/>
          <w:sz w:val="22"/>
          <w:szCs w:val="22"/>
        </w:rPr>
        <w:t xml:space="preserve"> l’alarme : </w:t>
      </w:r>
    </w:p>
    <w:p w:rsidR="0076076B" w:rsidRPr="0076076B" w:rsidRDefault="0076076B" w:rsidP="0076076B">
      <w:pPr>
        <w:rPr>
          <w:rFonts w:ascii="Comic Sans MS" w:hAnsi="Comic Sans MS"/>
          <w:sz w:val="22"/>
          <w:szCs w:val="22"/>
        </w:rPr>
      </w:pPr>
    </w:p>
    <w:sectPr w:rsidR="0076076B" w:rsidRPr="0076076B" w:rsidSect="0047415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84DD9"/>
    <w:multiLevelType w:val="hybridMultilevel"/>
    <w:tmpl w:val="72163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02DAE"/>
    <w:multiLevelType w:val="hybridMultilevel"/>
    <w:tmpl w:val="7560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03667"/>
    <w:multiLevelType w:val="hybridMultilevel"/>
    <w:tmpl w:val="8470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81217"/>
    <w:multiLevelType w:val="hybridMultilevel"/>
    <w:tmpl w:val="61928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91"/>
    <w:rsid w:val="00006576"/>
    <w:rsid w:val="00020E2E"/>
    <w:rsid w:val="00065D16"/>
    <w:rsid w:val="00080226"/>
    <w:rsid w:val="000858B9"/>
    <w:rsid w:val="000928E2"/>
    <w:rsid w:val="000A3332"/>
    <w:rsid w:val="000A657A"/>
    <w:rsid w:val="000C3A6E"/>
    <w:rsid w:val="000D0AE2"/>
    <w:rsid w:val="000D383E"/>
    <w:rsid w:val="00111D1C"/>
    <w:rsid w:val="00122F69"/>
    <w:rsid w:val="00170A84"/>
    <w:rsid w:val="00197FC8"/>
    <w:rsid w:val="001B209D"/>
    <w:rsid w:val="001B703C"/>
    <w:rsid w:val="001E3CFA"/>
    <w:rsid w:val="001F03B6"/>
    <w:rsid w:val="00211E46"/>
    <w:rsid w:val="00227F08"/>
    <w:rsid w:val="0023099D"/>
    <w:rsid w:val="00243335"/>
    <w:rsid w:val="0025600B"/>
    <w:rsid w:val="00261C0C"/>
    <w:rsid w:val="0028335C"/>
    <w:rsid w:val="002A2389"/>
    <w:rsid w:val="002B6093"/>
    <w:rsid w:val="002D1DB0"/>
    <w:rsid w:val="002F722F"/>
    <w:rsid w:val="0030664F"/>
    <w:rsid w:val="00322F4A"/>
    <w:rsid w:val="00346DBF"/>
    <w:rsid w:val="003708AE"/>
    <w:rsid w:val="00372142"/>
    <w:rsid w:val="00393408"/>
    <w:rsid w:val="003A04FF"/>
    <w:rsid w:val="003C7627"/>
    <w:rsid w:val="00402F51"/>
    <w:rsid w:val="00410458"/>
    <w:rsid w:val="004330FD"/>
    <w:rsid w:val="00436285"/>
    <w:rsid w:val="004424EB"/>
    <w:rsid w:val="004436DC"/>
    <w:rsid w:val="00470A89"/>
    <w:rsid w:val="0047415C"/>
    <w:rsid w:val="004A0B8B"/>
    <w:rsid w:val="004D6D3A"/>
    <w:rsid w:val="00501C2A"/>
    <w:rsid w:val="00506F14"/>
    <w:rsid w:val="0056019D"/>
    <w:rsid w:val="00576009"/>
    <w:rsid w:val="00586B11"/>
    <w:rsid w:val="0060697D"/>
    <w:rsid w:val="006108B6"/>
    <w:rsid w:val="00626D5A"/>
    <w:rsid w:val="0063192D"/>
    <w:rsid w:val="00674C7C"/>
    <w:rsid w:val="006A6EA5"/>
    <w:rsid w:val="006B27A0"/>
    <w:rsid w:val="006C4047"/>
    <w:rsid w:val="006E6070"/>
    <w:rsid w:val="00701F12"/>
    <w:rsid w:val="00751323"/>
    <w:rsid w:val="0076076B"/>
    <w:rsid w:val="0078653C"/>
    <w:rsid w:val="007921CB"/>
    <w:rsid w:val="007A3F04"/>
    <w:rsid w:val="007A6F34"/>
    <w:rsid w:val="007B0E1C"/>
    <w:rsid w:val="007C2F4F"/>
    <w:rsid w:val="008539BD"/>
    <w:rsid w:val="008A7008"/>
    <w:rsid w:val="008B6492"/>
    <w:rsid w:val="008C6017"/>
    <w:rsid w:val="008E03DE"/>
    <w:rsid w:val="008F6AC0"/>
    <w:rsid w:val="00900DC9"/>
    <w:rsid w:val="009028BA"/>
    <w:rsid w:val="00905541"/>
    <w:rsid w:val="00937190"/>
    <w:rsid w:val="009513D3"/>
    <w:rsid w:val="0095237A"/>
    <w:rsid w:val="00961F30"/>
    <w:rsid w:val="009633FF"/>
    <w:rsid w:val="0097018B"/>
    <w:rsid w:val="00996F26"/>
    <w:rsid w:val="009A174D"/>
    <w:rsid w:val="009A691F"/>
    <w:rsid w:val="009B1EE5"/>
    <w:rsid w:val="009B39FA"/>
    <w:rsid w:val="009C36DC"/>
    <w:rsid w:val="009E0207"/>
    <w:rsid w:val="00A0462E"/>
    <w:rsid w:val="00A04948"/>
    <w:rsid w:val="00A22A5A"/>
    <w:rsid w:val="00A324C7"/>
    <w:rsid w:val="00A41EDD"/>
    <w:rsid w:val="00A43DEF"/>
    <w:rsid w:val="00A5108F"/>
    <w:rsid w:val="00A653BA"/>
    <w:rsid w:val="00A76EF7"/>
    <w:rsid w:val="00A97B53"/>
    <w:rsid w:val="00AB6B19"/>
    <w:rsid w:val="00AF3EB1"/>
    <w:rsid w:val="00AF477F"/>
    <w:rsid w:val="00B05520"/>
    <w:rsid w:val="00B564D9"/>
    <w:rsid w:val="00B73A49"/>
    <w:rsid w:val="00B87884"/>
    <w:rsid w:val="00B91918"/>
    <w:rsid w:val="00BA79A5"/>
    <w:rsid w:val="00BB3571"/>
    <w:rsid w:val="00BD1A3C"/>
    <w:rsid w:val="00BD6AFB"/>
    <w:rsid w:val="00BF2ECD"/>
    <w:rsid w:val="00C13956"/>
    <w:rsid w:val="00C143C4"/>
    <w:rsid w:val="00C15F85"/>
    <w:rsid w:val="00C2284E"/>
    <w:rsid w:val="00C234D7"/>
    <w:rsid w:val="00C30671"/>
    <w:rsid w:val="00C44F55"/>
    <w:rsid w:val="00C516C5"/>
    <w:rsid w:val="00C62C33"/>
    <w:rsid w:val="00C74956"/>
    <w:rsid w:val="00C76A72"/>
    <w:rsid w:val="00C87A2C"/>
    <w:rsid w:val="00CD0EAB"/>
    <w:rsid w:val="00D02BD9"/>
    <w:rsid w:val="00D525FB"/>
    <w:rsid w:val="00D56941"/>
    <w:rsid w:val="00D82C91"/>
    <w:rsid w:val="00DC47CF"/>
    <w:rsid w:val="00DD43BD"/>
    <w:rsid w:val="00DE2BD3"/>
    <w:rsid w:val="00DE3828"/>
    <w:rsid w:val="00E013C2"/>
    <w:rsid w:val="00E2545E"/>
    <w:rsid w:val="00E3374D"/>
    <w:rsid w:val="00E360FE"/>
    <w:rsid w:val="00E43380"/>
    <w:rsid w:val="00E657F8"/>
    <w:rsid w:val="00E7721B"/>
    <w:rsid w:val="00E8740A"/>
    <w:rsid w:val="00EA7247"/>
    <w:rsid w:val="00EB51AB"/>
    <w:rsid w:val="00EC261F"/>
    <w:rsid w:val="00EE671E"/>
    <w:rsid w:val="00EF4F40"/>
    <w:rsid w:val="00F34D91"/>
    <w:rsid w:val="00F61D68"/>
    <w:rsid w:val="00F741FA"/>
    <w:rsid w:val="00FA36AA"/>
    <w:rsid w:val="00FB2588"/>
    <w:rsid w:val="00FE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  <o:rules v:ext="edit">
        <o:r id="V:Rule1" type="connector" idref="#Connecteur droit avec flèche 6"/>
        <o:r id="V:Rule2" type="connector" idref="#Connecteur droit avec flèche 5"/>
      </o:rules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4D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1CB"/>
    <w:pPr>
      <w:spacing w:before="100" w:beforeAutospacing="1" w:after="119"/>
    </w:pPr>
  </w:style>
  <w:style w:type="table" w:styleId="Grilledutableau">
    <w:name w:val="Table Grid"/>
    <w:basedOn w:val="TableauNormal"/>
    <w:uiPriority w:val="59"/>
    <w:rsid w:val="006B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A70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1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1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CEE6A-CDD4-4C23-BBED-19B358CE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mica</dc:creator>
  <cp:lastModifiedBy>Jean-Louis HUGO</cp:lastModifiedBy>
  <cp:revision>16</cp:revision>
  <cp:lastPrinted>2017-01-19T14:36:00Z</cp:lastPrinted>
  <dcterms:created xsi:type="dcterms:W3CDTF">2016-11-23T15:30:00Z</dcterms:created>
  <dcterms:modified xsi:type="dcterms:W3CDTF">2019-01-31T08:00:00Z</dcterms:modified>
</cp:coreProperties>
</file>