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C0C" w:rsidRDefault="002B5AFE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8"/>
          <w:szCs w:val="22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722F4562">
                <wp:simplePos x="0" y="0"/>
                <wp:positionH relativeFrom="column">
                  <wp:posOffset>-424543</wp:posOffset>
                </wp:positionH>
                <wp:positionV relativeFrom="paragraph">
                  <wp:posOffset>-628650</wp:posOffset>
                </wp:positionV>
                <wp:extent cx="720725" cy="746125"/>
                <wp:effectExtent l="0" t="0" r="3175" b="0"/>
                <wp:wrapNone/>
                <wp:docPr id="29" name="Grou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0725" cy="746125"/>
                          <a:chOff x="0" y="0"/>
                          <a:chExt cx="720725" cy="746216"/>
                        </a:xfrm>
                      </wpg:grpSpPr>
                      <pic:pic xmlns:pic="http://schemas.openxmlformats.org/drawingml/2006/picture">
                        <pic:nvPicPr>
                          <pic:cNvPr id="3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63" y="0"/>
                            <a:ext cx="696595" cy="5448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74766"/>
                            <a:ext cx="720725" cy="1714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D3A67" id="Groupe 29" o:spid="_x0000_s1026" style="position:absolute;margin-left:-33.45pt;margin-top:-49.5pt;width:56.75pt;height:58.75pt;z-index:251805184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130;width:6966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">
                  <v:imagedata r:id="rId8" o:title=""/>
                </v:shape>
                <v:shape id="Image 3" o:spid="_x0000_s1028" type="#_x0000_t75" style="position:absolute;top:5747;width:7207;height:1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455985"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-633095</wp:posOffset>
                </wp:positionV>
                <wp:extent cx="6743700" cy="914400"/>
                <wp:effectExtent l="0" t="0" r="0" b="0"/>
                <wp:wrapNone/>
                <wp:docPr id="327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914400"/>
                          <a:chOff x="697" y="337"/>
                          <a:chExt cx="10620" cy="1440"/>
                        </a:xfrm>
                      </wpg:grpSpPr>
                      <wpg:grpSp>
                        <wpg:cNvPr id="328" name="Group 297"/>
                        <wpg:cNvGrpSpPr>
                          <a:grpSpLocks/>
                        </wpg:cNvGrpSpPr>
                        <wpg:grpSpPr bwMode="auto">
                          <a:xfrm>
                            <a:off x="697" y="337"/>
                            <a:ext cx="10620" cy="1260"/>
                            <a:chOff x="697" y="337"/>
                            <a:chExt cx="10620" cy="1260"/>
                          </a:xfrm>
                        </wpg:grpSpPr>
                        <wps:wsp>
                          <wps:cNvPr id="3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7" y="337"/>
                              <a:ext cx="1215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1D1C" w:rsidRPr="00610039" w:rsidRDefault="00111D1C" w:rsidP="00D82C91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2" y="337"/>
                              <a:ext cx="7065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6A05" w:rsidRDefault="000E6A05" w:rsidP="007921CB">
                                <w:pPr>
                                  <w:pStyle w:val="NormalWeb"/>
                                  <w:jc w:val="center"/>
                                </w:pPr>
                                <w:r w:rsidRPr="00D56941">
                                  <w:rPr>
                                    <w:rFonts w:ascii="Comic Sans MS" w:hAnsi="Comic Sans MS"/>
                                    <w:sz w:val="14"/>
                                    <w:szCs w:val="16"/>
                                  </w:rPr>
                                  <w:t>Th. :</w:t>
                                </w:r>
                                <w:r w:rsidRPr="00D56941">
                                  <w:rPr>
                                    <w:rFonts w:ascii="Comic Sans MS" w:hAnsi="Comic Sans MS"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sz w:val="32"/>
                                    <w:szCs w:val="32"/>
                                  </w:rPr>
                                  <w:t>Assurer le confort dans une habitation</w:t>
                                </w:r>
                              </w:p>
                              <w:p w:rsidR="000E6A05" w:rsidRPr="00C234D7" w:rsidRDefault="000E6A05" w:rsidP="00C234D7">
                                <w:pPr>
                                  <w:rPr>
                                    <w:rFonts w:ascii="Comic Sans MS" w:hAnsi="Comic Sans MS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72" y="1102"/>
                              <a:ext cx="1335" cy="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6A05" w:rsidRPr="003D5ED4" w:rsidRDefault="000E6A05" w:rsidP="007921CB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D1A3C"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20"/>
                                  </w:rPr>
                                  <w:t>4seq1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20"/>
                                  </w:rPr>
                                  <w:t>3-3</w:t>
                                </w:r>
                              </w:p>
                              <w:p w:rsidR="000E6A05" w:rsidRPr="00610039" w:rsidRDefault="000E6A05" w:rsidP="00D82C91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2" y="967"/>
                              <a:ext cx="7065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6A05" w:rsidRPr="00020E2E" w:rsidRDefault="000E6A05" w:rsidP="007921CB">
                                <w:pPr>
                                  <w:spacing w:before="100" w:beforeAutospacing="1"/>
                                  <w:rPr>
                                    <w:sz w:val="22"/>
                                  </w:rPr>
                                </w:pPr>
                                <w:proofErr w:type="spellStart"/>
                                <w:r w:rsidRPr="00D56941">
                                  <w:rPr>
                                    <w:sz w:val="12"/>
                                    <w:szCs w:val="16"/>
                                  </w:rPr>
                                  <w:t>Séq</w:t>
                                </w:r>
                                <w:proofErr w:type="spellEnd"/>
                                <w:r w:rsidRPr="00D56941">
                                  <w:rPr>
                                    <w:sz w:val="12"/>
                                    <w:szCs w:val="16"/>
                                  </w:rPr>
                                  <w:t>. :</w:t>
                                </w:r>
                                <w:r w:rsidRPr="00D56941">
                                  <w:rPr>
                                    <w:sz w:val="20"/>
                                  </w:rPr>
                                  <w:t xml:space="preserve"> </w:t>
                                </w:r>
                                <w:r w:rsidRPr="00D56941">
                                  <w:rPr>
                                    <w:rFonts w:ascii="Comic Sans MS" w:hAnsi="Comic Sans MS"/>
                                    <w:sz w:val="19"/>
                                    <w:szCs w:val="19"/>
                                  </w:rPr>
                                  <w:t>Comment assurer la protection d'un bien par un système anti-intrusion ?</w:t>
                                </w:r>
                              </w:p>
                              <w:p w:rsidR="000E6A05" w:rsidRPr="00C234D7" w:rsidRDefault="000E6A05" w:rsidP="00C234D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877" y="337"/>
                              <a:ext cx="1440" cy="1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7" y="337"/>
                              <a:ext cx="90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6A05" w:rsidRPr="00610039" w:rsidRDefault="000E6A05" w:rsidP="00D82C91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1 </w:t>
                                </w:r>
                                <w:r w:rsidRPr="00610039">
                                  <w:rPr>
                                    <w:rFonts w:ascii="Comic Sans MS" w:hAnsi="Comic Sans MS"/>
                                  </w:rPr>
                                  <w:t>/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7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9877" y="1237"/>
                            <a:ext cx="11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A05" w:rsidRPr="003D5ED4" w:rsidRDefault="000E6A05" w:rsidP="00C234D7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-36.35pt;margin-top:-49.85pt;width:531pt;height:1in;z-index:251680256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">
                <v:group id="Group 297" o:spid="_x0000_s1027" style="position:absolute;left:697;top:337;width:10620;height:1260" coordorigin="697,337" coordsize="106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697;top:337;width:12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">
                    <v:textbox>
                      <w:txbxContent>
                        <w:p w:rsidR="00111D1C" w:rsidRPr="00610039" w:rsidRDefault="00111D1C" w:rsidP="00D82C91">
                          <w:pPr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3" o:spid="_x0000_s1029" type="#_x0000_t202" style="position:absolute;left:1912;top:337;width:706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">
                    <v:textbox>
                      <w:txbxContent>
                        <w:p w:rsidR="000E6A05" w:rsidRDefault="000E6A05" w:rsidP="007921CB">
                          <w:pPr>
                            <w:pStyle w:val="NormalWeb"/>
                            <w:jc w:val="center"/>
                          </w:pPr>
                          <w:r w:rsidRPr="00D56941">
                            <w:rPr>
                              <w:rFonts w:ascii="Comic Sans MS" w:hAnsi="Comic Sans MS"/>
                              <w:sz w:val="14"/>
                              <w:szCs w:val="16"/>
                            </w:rPr>
                            <w:t>Th. :</w:t>
                          </w:r>
                          <w:r w:rsidRPr="00D56941">
                            <w:rPr>
                              <w:rFonts w:ascii="Comic Sans MS" w:hAnsi="Comic Sans MS"/>
                              <w:sz w:val="28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32"/>
                              <w:szCs w:val="32"/>
                            </w:rPr>
                            <w:t>Assurer le confort dans une habitation</w:t>
                          </w:r>
                        </w:p>
                        <w:p w:rsidR="000E6A05" w:rsidRPr="00C234D7" w:rsidRDefault="000E6A05" w:rsidP="00C234D7">
                          <w:pPr>
                            <w:rPr>
                              <w:rFonts w:ascii="Comic Sans MS" w:hAnsi="Comic Sans MS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4" o:spid="_x0000_s1030" type="#_x0000_t202" style="position:absolute;left:8872;top:1102;width:13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  <v:textbox>
                      <w:txbxContent>
                        <w:p w:rsidR="000E6A05" w:rsidRPr="003D5ED4" w:rsidRDefault="000E6A05" w:rsidP="007921CB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BD1A3C">
                            <w:rPr>
                              <w:rFonts w:ascii="Arial" w:hAnsi="Arial" w:cs="Arial"/>
                              <w:b/>
                              <w:sz w:val="18"/>
                              <w:szCs w:val="20"/>
                            </w:rPr>
                            <w:t>4seq1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20"/>
                            </w:rPr>
                            <w:t>3-3</w:t>
                          </w:r>
                        </w:p>
                        <w:p w:rsidR="000E6A05" w:rsidRPr="00610039" w:rsidRDefault="000E6A05" w:rsidP="00D82C91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5" o:spid="_x0000_s1031" type="#_x0000_t202" style="position:absolute;left:1912;top:967;width:706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">
                    <v:textbox>
                      <w:txbxContent>
                        <w:p w:rsidR="000E6A05" w:rsidRPr="00020E2E" w:rsidRDefault="000E6A05" w:rsidP="007921CB">
                          <w:pPr>
                            <w:spacing w:before="100" w:beforeAutospacing="1"/>
                            <w:rPr>
                              <w:sz w:val="22"/>
                            </w:rPr>
                          </w:pPr>
                          <w:proofErr w:type="spellStart"/>
                          <w:r w:rsidRPr="00D56941">
                            <w:rPr>
                              <w:sz w:val="12"/>
                              <w:szCs w:val="16"/>
                            </w:rPr>
                            <w:t>Séq</w:t>
                          </w:r>
                          <w:proofErr w:type="spellEnd"/>
                          <w:r w:rsidRPr="00D56941">
                            <w:rPr>
                              <w:sz w:val="12"/>
                              <w:szCs w:val="16"/>
                            </w:rPr>
                            <w:t>. :</w:t>
                          </w:r>
                          <w:r w:rsidRPr="00D56941">
                            <w:rPr>
                              <w:sz w:val="20"/>
                            </w:rPr>
                            <w:t xml:space="preserve"> </w:t>
                          </w:r>
                          <w:r w:rsidRPr="00D56941">
                            <w:rPr>
                              <w:rFonts w:ascii="Comic Sans MS" w:hAnsi="Comic Sans MS"/>
                              <w:sz w:val="19"/>
                              <w:szCs w:val="19"/>
                            </w:rPr>
                            <w:t>Comment assurer la protection d'un bien par un système anti-intrusion ?</w:t>
                          </w:r>
                        </w:p>
                        <w:p w:rsidR="000E6A05" w:rsidRPr="00C234D7" w:rsidRDefault="000E6A05" w:rsidP="00C234D7"/>
                      </w:txbxContent>
                    </v:textbox>
                  </v:shape>
                  <v:rect id="Rectangle 7" o:spid="_x0000_s1032" style="position:absolute;left:9877;top:337;width:14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" filled="f"/>
                  <v:shape id="Text Box 8" o:spid="_x0000_s1033" type="#_x0000_t202" style="position:absolute;left:8977;top:337;width:90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">
                    <v:textbox>
                      <w:txbxContent>
                        <w:p w:rsidR="000E6A05" w:rsidRPr="00610039" w:rsidRDefault="000E6A05" w:rsidP="00D82C91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 xml:space="preserve">1 </w:t>
                          </w:r>
                          <w:r w:rsidRPr="00610039">
                            <w:rPr>
                              <w:rFonts w:ascii="Comic Sans MS" w:hAnsi="Comic Sans MS"/>
                            </w:rPr>
                            <w:t>/</w:t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v:group>
                <v:shape id="Text Box 295" o:spid="_x0000_s1034" type="#_x0000_t202" style="position:absolute;left:9877;top:1237;width:117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:rsidR="000E6A05" w:rsidRPr="003D5ED4" w:rsidRDefault="000E6A05" w:rsidP="00C234D7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55985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-633095</wp:posOffset>
                </wp:positionV>
                <wp:extent cx="6743700" cy="800100"/>
                <wp:effectExtent l="0" t="0" r="0" b="0"/>
                <wp:wrapNone/>
                <wp:docPr id="341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37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AC4A6" id="Rectangle 341" o:spid="_x0000_s1026" style="position:absolute;margin-left:-36.35pt;margin-top:-49.85pt;width:531pt;height:6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" filled="f" strokecolor="black [3213]" strokeweight="2pt">
                <v:path arrowok="t"/>
              </v:rect>
            </w:pict>
          </mc:Fallback>
        </mc:AlternateContent>
      </w:r>
      <w:r w:rsidR="00455985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-852170</wp:posOffset>
                </wp:positionV>
                <wp:extent cx="616585" cy="219075"/>
                <wp:effectExtent l="0" t="0" r="0" b="0"/>
                <wp:wrapNone/>
                <wp:docPr id="338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6A05" w:rsidRPr="00C74956" w:rsidRDefault="000E6A05">
                            <w:pPr>
                              <w:rPr>
                                <w:sz w:val="16"/>
                              </w:rPr>
                            </w:pPr>
                            <w:r w:rsidRPr="00C74956">
                              <w:rPr>
                                <w:sz w:val="16"/>
                              </w:rPr>
                              <w:t xml:space="preserve">Nom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35" type="#_x0000_t202" style="position:absolute;margin-left:-27.35pt;margin-top:-67.1pt;width:48.55pt;height:17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NO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" filled="f" stroked="f">
                <v:textbox>
                  <w:txbxContent>
                    <w:p w:rsidR="000E6A05" w:rsidRPr="00C74956" w:rsidRDefault="000E6A05">
                      <w:pPr>
                        <w:rPr>
                          <w:sz w:val="16"/>
                        </w:rPr>
                      </w:pPr>
                      <w:r w:rsidRPr="00C74956">
                        <w:rPr>
                          <w:sz w:val="16"/>
                        </w:rPr>
                        <w:t xml:space="preserve">Nom : </w:t>
                      </w:r>
                    </w:p>
                  </w:txbxContent>
                </v:textbox>
              </v:shape>
            </w:pict>
          </mc:Fallback>
        </mc:AlternateConten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006576" w:rsidRPr="00261C0C" w:rsidRDefault="00261C0C" w:rsidP="00261C0C">
      <w:pPr>
        <w:jc w:val="center"/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 xml:space="preserve">Comment </w:t>
      </w:r>
      <w:r w:rsidR="0076076B">
        <w:rPr>
          <w:rFonts w:ascii="Comic Sans MS" w:hAnsi="Comic Sans MS"/>
          <w:b/>
          <w:i/>
          <w:noProof/>
          <w:sz w:val="28"/>
          <w:szCs w:val="22"/>
        </w:rPr>
        <w:t xml:space="preserve">installer et programmer une </w:t>
      </w:r>
      <w:r w:rsidRPr="00261C0C">
        <w:rPr>
          <w:rFonts w:ascii="Comic Sans MS" w:hAnsi="Comic Sans MS"/>
          <w:b/>
          <w:i/>
          <w:noProof/>
          <w:sz w:val="28"/>
          <w:szCs w:val="22"/>
        </w:rPr>
        <w:t>alarme</w:t>
      </w:r>
      <w:r>
        <w:rPr>
          <w:rFonts w:ascii="Comic Sans MS" w:hAnsi="Comic Sans MS"/>
          <w:b/>
          <w:i/>
          <w:noProof/>
          <w:sz w:val="28"/>
          <w:szCs w:val="22"/>
        </w:rPr>
        <w:t> ?</w:t>
      </w:r>
    </w:p>
    <w:p w:rsidR="00FA36AA" w:rsidRDefault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146050</wp:posOffset>
                </wp:positionV>
                <wp:extent cx="1762125" cy="1069975"/>
                <wp:effectExtent l="0" t="0" r="9525" b="0"/>
                <wp:wrapNone/>
                <wp:docPr id="32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0699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6A05" w:rsidRDefault="000E6A05" w:rsidP="00F34D9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03" o:spid="_x0000_s1036" type="#_x0000_t65" style="position:absolute;margin-left:351.2pt;margin-top:11.5pt;width:138.75pt;height:84.25p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" fillcolor="#d8d8d8 [2732]">
                <v:textbox inset=",,,0">
                  <w:txbxContent>
                    <w:p w:rsidR="000E6A05" w:rsidRDefault="000E6A05" w:rsidP="00F34D9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126365</wp:posOffset>
                </wp:positionV>
                <wp:extent cx="1726565" cy="1118870"/>
                <wp:effectExtent l="0" t="0" r="0" b="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6565" cy="1118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05" w:rsidRPr="00A22A5A" w:rsidRDefault="000E6A05" w:rsidP="008C6017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</w:rPr>
                            </w:pPr>
                            <w:r w:rsidRPr="00E3374D"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  <w:u w:val="single"/>
                              </w:rPr>
                              <w:t>Consigne 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>:</w:t>
                            </w:r>
                            <w:r w:rsidRPr="00B91918"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Pr="00A22A5A"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</w:rPr>
                              <w:t>Active le simultateur  d’alarme TRYBA à l’aide de la télécommande, visionne une démonstration</w:t>
                            </w:r>
                          </w:p>
                          <w:p w:rsidR="000E6A05" w:rsidRPr="00A22A5A" w:rsidRDefault="000E6A05" w:rsidP="008C6017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 w:rsidRPr="00A22A5A"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</w:rPr>
                              <w:t>en simulant une tentative d’intrusion par différentes fenêtres.</w:t>
                            </w:r>
                          </w:p>
                          <w:p w:rsidR="000E6A05" w:rsidRDefault="000E6A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7" type="#_x0000_t202" style="position:absolute;margin-left:355.8pt;margin-top:9.95pt;width:135.95pt;height:88.1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" filled="f" stroked="f" strokeweight=".5pt">
                <v:textbox>
                  <w:txbxContent>
                    <w:p w:rsidR="000E6A05" w:rsidRPr="00A22A5A" w:rsidRDefault="000E6A05" w:rsidP="008C6017">
                      <w:pPr>
                        <w:jc w:val="both"/>
                        <w:rPr>
                          <w:rFonts w:ascii="Comic Sans MS" w:hAnsi="Comic Sans MS"/>
                          <w:noProof/>
                          <w:sz w:val="16"/>
                          <w:szCs w:val="22"/>
                        </w:rPr>
                      </w:pPr>
                      <w:r w:rsidRPr="00E3374D">
                        <w:rPr>
                          <w:rFonts w:ascii="Comic Sans MS" w:hAnsi="Comic Sans MS"/>
                          <w:noProof/>
                          <w:sz w:val="18"/>
                          <w:szCs w:val="22"/>
                          <w:u w:val="single"/>
                        </w:rPr>
                        <w:t>Consigne </w:t>
                      </w:r>
                      <w:r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>:</w:t>
                      </w:r>
                      <w:r w:rsidRPr="00B91918"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 xml:space="preserve"> </w:t>
                      </w:r>
                      <w:r w:rsidRPr="00A22A5A">
                        <w:rPr>
                          <w:rFonts w:ascii="Comic Sans MS" w:hAnsi="Comic Sans MS"/>
                          <w:noProof/>
                          <w:sz w:val="16"/>
                          <w:szCs w:val="22"/>
                        </w:rPr>
                        <w:t>Active le simultateur  d’alarme TRYBA à l’aide de la télécommande, visionne une démonstration</w:t>
                      </w:r>
                    </w:p>
                    <w:p w:rsidR="000E6A05" w:rsidRPr="00A22A5A" w:rsidRDefault="000E6A05" w:rsidP="008C6017">
                      <w:pPr>
                        <w:jc w:val="both"/>
                        <w:rPr>
                          <w:sz w:val="22"/>
                        </w:rPr>
                      </w:pPr>
                      <w:r w:rsidRPr="00A22A5A">
                        <w:rPr>
                          <w:rFonts w:ascii="Comic Sans MS" w:hAnsi="Comic Sans MS"/>
                          <w:noProof/>
                          <w:sz w:val="16"/>
                          <w:szCs w:val="22"/>
                        </w:rPr>
                        <w:t>en simulant une tentative d’intrusion par différentes fenêtres.</w:t>
                      </w:r>
                    </w:p>
                    <w:p w:rsidR="000E6A05" w:rsidRDefault="000E6A05"/>
                  </w:txbxContent>
                </v:textbox>
              </v:shape>
            </w:pict>
          </mc:Fallback>
        </mc:AlternateContent>
      </w:r>
    </w:p>
    <w:p w:rsidR="00FA36AA" w:rsidRPr="008C6017" w:rsidRDefault="00FA36AA">
      <w:pPr>
        <w:rPr>
          <w:rFonts w:ascii="Comic Sans MS" w:hAnsi="Comic Sans MS"/>
          <w:noProof/>
          <w:sz w:val="2"/>
          <w:szCs w:val="22"/>
        </w:rPr>
      </w:pPr>
    </w:p>
    <w:p w:rsidR="00261C0C" w:rsidRDefault="00FA36AA">
      <w:pPr>
        <w:rPr>
          <w:rFonts w:ascii="Comic Sans MS" w:hAnsi="Comic Sans MS"/>
          <w:noProof/>
          <w:sz w:val="22"/>
          <w:szCs w:val="22"/>
        </w:rPr>
      </w:pPr>
      <w:bookmarkStart w:id="0" w:name="_GoBack"/>
      <w:r>
        <w:rPr>
          <w:rFonts w:ascii="Comic Sans MS" w:hAnsi="Comic Sans MS"/>
          <w:noProof/>
          <w:sz w:val="22"/>
          <w:szCs w:val="22"/>
        </w:rPr>
        <w:t>*En cas d’intrusion par une fenêtre</w:t>
      </w:r>
      <w:r w:rsidR="00E3374D">
        <w:rPr>
          <w:rFonts w:ascii="Comic Sans MS" w:hAnsi="Comic Sans MS"/>
          <w:noProof/>
          <w:sz w:val="22"/>
          <w:szCs w:val="22"/>
        </w:rPr>
        <w:t>,</w:t>
      </w:r>
      <w:r>
        <w:rPr>
          <w:rFonts w:ascii="Comic Sans MS" w:hAnsi="Comic Sans MS"/>
          <w:noProof/>
          <w:sz w:val="22"/>
          <w:szCs w:val="22"/>
        </w:rPr>
        <w:t xml:space="preserve"> que fait le système d’alarme ?  </w:t>
      </w:r>
    </w:p>
    <w:bookmarkEnd w:id="0"/>
    <w:p w:rsidR="00FA36AA" w:rsidRDefault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margin">
                  <wp:posOffset>-472440</wp:posOffset>
                </wp:positionH>
                <wp:positionV relativeFrom="paragraph">
                  <wp:posOffset>127635</wp:posOffset>
                </wp:positionV>
                <wp:extent cx="4794885" cy="881380"/>
                <wp:effectExtent l="0" t="0" r="5715" b="0"/>
                <wp:wrapNone/>
                <wp:docPr id="1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4885" cy="881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30C63" id="Rectangle 61" o:spid="_x0000_s1026" style="position:absolute;margin-left:-37.2pt;margin-top:10.05pt;width:377.55pt;height:69.4pt;z-index:25177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" filled="f">
                <w10:wrap anchorx="margin"/>
              </v:rect>
            </w:pict>
          </mc:Fallback>
        </mc:AlternateContent>
      </w:r>
    </w:p>
    <w:p w:rsidR="00455985" w:rsidRPr="00FA36AA" w:rsidRDefault="00FA36AA" w:rsidP="00455985">
      <w:pPr>
        <w:rPr>
          <w:rFonts w:ascii="Comic Sans MS" w:hAnsi="Comic Sans MS"/>
          <w:noProof/>
          <w:sz w:val="28"/>
          <w:szCs w:val="22"/>
        </w:rPr>
      </w:pPr>
      <w:r w:rsidRPr="00FA36AA">
        <w:rPr>
          <w:rFonts w:ascii="Comic Sans MS" w:hAnsi="Comic Sans MS"/>
          <w:noProof/>
          <w:sz w:val="28"/>
          <w:szCs w:val="22"/>
        </w:rPr>
        <w:t>1°/</w:t>
      </w:r>
      <w:r>
        <w:rPr>
          <w:rFonts w:ascii="Comic Sans MS" w:hAnsi="Comic Sans MS"/>
          <w:noProof/>
          <w:sz w:val="28"/>
          <w:szCs w:val="22"/>
        </w:rPr>
        <w:t xml:space="preserve"> </w:t>
      </w:r>
      <w:r w:rsidR="00455985" w:rsidRPr="004F0028">
        <w:rPr>
          <w:rFonts w:ascii="Comic Sans MS" w:hAnsi="Comic Sans MS"/>
          <w:noProof/>
          <w:color w:val="0070C0"/>
          <w:sz w:val="28"/>
          <w:szCs w:val="22"/>
        </w:rPr>
        <w:t>DETECTION</w:t>
      </w:r>
      <w:r w:rsidR="00455985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_____________________</w:t>
      </w:r>
    </w:p>
    <w:p w:rsidR="00455985" w:rsidRDefault="00455985" w:rsidP="00455985">
      <w:pPr>
        <w:rPr>
          <w:rFonts w:ascii="Comic Sans MS" w:hAnsi="Comic Sans MS"/>
          <w:noProof/>
          <w:sz w:val="28"/>
          <w:szCs w:val="22"/>
        </w:rPr>
      </w:pPr>
      <w:r w:rsidRPr="00FA36AA">
        <w:rPr>
          <w:rFonts w:ascii="Comic Sans MS" w:hAnsi="Comic Sans MS"/>
          <w:noProof/>
          <w:sz w:val="28"/>
          <w:szCs w:val="22"/>
        </w:rPr>
        <w:t>2°/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DISSUASION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</w:t>
      </w:r>
    </w:p>
    <w:p w:rsidR="00455985" w:rsidRPr="00FA36AA" w:rsidRDefault="00455985" w:rsidP="00455985">
      <w:pPr>
        <w:rPr>
          <w:rFonts w:ascii="Comic Sans MS" w:hAnsi="Comic Sans MS"/>
          <w:noProof/>
          <w:sz w:val="28"/>
          <w:szCs w:val="22"/>
        </w:rPr>
      </w:pPr>
      <w:r>
        <w:rPr>
          <w:rFonts w:ascii="Comic Sans MS" w:hAnsi="Comic Sans MS"/>
          <w:noProof/>
          <w:sz w:val="28"/>
          <w:szCs w:val="22"/>
        </w:rPr>
        <w:t>3°/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CONTROLE (appel t</w:t>
      </w:r>
      <w:r>
        <w:rPr>
          <w:rFonts w:ascii="Comic Sans MS" w:hAnsi="Comic Sans MS"/>
          <w:noProof/>
          <w:color w:val="0070C0"/>
          <w:sz w:val="28"/>
          <w:szCs w:val="22"/>
        </w:rPr>
        <w:t>élé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phoniqu</w:t>
      </w:r>
      <w:r>
        <w:rPr>
          <w:rFonts w:ascii="Comic Sans MS" w:hAnsi="Comic Sans MS"/>
          <w:noProof/>
          <w:color w:val="0070C0"/>
          <w:sz w:val="28"/>
          <w:szCs w:val="22"/>
        </w:rPr>
        <w:t>e)</w:t>
      </w:r>
      <w:r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)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</w:t>
      </w:r>
    </w:p>
    <w:p w:rsidR="00455985" w:rsidRDefault="00455985" w:rsidP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60800" behindDoc="1" locked="0" layoutInCell="1" allowOverlap="1" wp14:anchorId="7FA7AD9F" wp14:editId="5EBCAF5C">
            <wp:simplePos x="0" y="0"/>
            <wp:positionH relativeFrom="column">
              <wp:posOffset>3534410</wp:posOffset>
            </wp:positionH>
            <wp:positionV relativeFrom="paragraph">
              <wp:posOffset>55782</wp:posOffset>
            </wp:positionV>
            <wp:extent cx="3033395" cy="1854835"/>
            <wp:effectExtent l="0" t="0" r="0" b="0"/>
            <wp:wrapTight wrapText="bothSides">
              <wp:wrapPolygon edited="0">
                <wp:start x="0" y="0"/>
                <wp:lineTo x="0" y="21297"/>
                <wp:lineTo x="21433" y="21297"/>
                <wp:lineTo x="2143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arme tryb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3395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5985" w:rsidRPr="008C6017" w:rsidRDefault="00455985" w:rsidP="00455985">
      <w:pPr>
        <w:rPr>
          <w:rFonts w:ascii="Comic Sans MS" w:hAnsi="Comic Sans MS"/>
          <w:noProof/>
          <w:sz w:val="4"/>
          <w:szCs w:val="22"/>
        </w:rPr>
      </w:pPr>
    </w:p>
    <w:p w:rsidR="00455985" w:rsidRDefault="00455985" w:rsidP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9040" behindDoc="1" locked="0" layoutInCell="1" allowOverlap="1">
                <wp:simplePos x="0" y="0"/>
                <wp:positionH relativeFrom="margin">
                  <wp:posOffset>-461010</wp:posOffset>
                </wp:positionH>
                <wp:positionV relativeFrom="paragraph">
                  <wp:posOffset>215900</wp:posOffset>
                </wp:positionV>
                <wp:extent cx="6876415" cy="1687830"/>
                <wp:effectExtent l="0" t="0" r="635" b="7620"/>
                <wp:wrapNone/>
                <wp:docPr id="1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6415" cy="1687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CB2C1" id="Rectangle 61" o:spid="_x0000_s1026" style="position:absolute;margin-left:-36.3pt;margin-top:17pt;width:541.45pt;height:132.9pt;z-index:-25151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" filled="f">
                <w10:wrap anchorx="margin"/>
              </v: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w:t xml:space="preserve">*Quel est le type de capteur qui détecte l’intrusion : </w:t>
      </w:r>
    </w:p>
    <w:p w:rsidR="00455985" w:rsidRPr="00501C2A" w:rsidRDefault="00455985" w:rsidP="00455985">
      <w:pPr>
        <w:rPr>
          <w:rFonts w:ascii="Comic Sans MS" w:hAnsi="Comic Sans MS"/>
          <w:noProof/>
          <w:sz w:val="10"/>
          <w:szCs w:val="22"/>
        </w:rPr>
      </w:pPr>
    </w:p>
    <w:p w:rsidR="00455985" w:rsidRDefault="00455985" w:rsidP="00455985">
      <w:pPr>
        <w:pStyle w:val="Paragraphedeliste"/>
        <w:numPr>
          <w:ilvl w:val="0"/>
          <w:numId w:val="4"/>
        </w:num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385445</wp:posOffset>
                </wp:positionV>
                <wp:extent cx="615315" cy="369570"/>
                <wp:effectExtent l="0" t="38100" r="32385" b="11430"/>
                <wp:wrapNone/>
                <wp:docPr id="10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" cy="36957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FF8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305.05pt;margin-top:30.35pt;width:48.45pt;height:29.1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" strokecolor="black [3040]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w:t xml:space="preserve">Par la baie vitrée de salon : 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DETECTEUR DE PRESENCE</w:t>
      </w:r>
      <w:r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</w:t>
      </w:r>
    </w:p>
    <w:p w:rsidR="00455985" w:rsidRPr="00F34D91" w:rsidRDefault="00455985" w:rsidP="00455985">
      <w:pPr>
        <w:pStyle w:val="Paragraphedeliste"/>
        <w:numPr>
          <w:ilvl w:val="0"/>
          <w:numId w:val="4"/>
        </w:num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>
                <wp:simplePos x="0" y="0"/>
                <wp:positionH relativeFrom="margin">
                  <wp:posOffset>3239135</wp:posOffset>
                </wp:positionH>
                <wp:positionV relativeFrom="paragraph">
                  <wp:posOffset>160655</wp:posOffset>
                </wp:positionV>
                <wp:extent cx="688340" cy="334010"/>
                <wp:effectExtent l="0" t="0" r="0" b="0"/>
                <wp:wrapNone/>
                <wp:docPr id="9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34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05" w:rsidRPr="000928E2" w:rsidRDefault="000E6A05" w:rsidP="00455985">
                            <w:pPr>
                              <w:jc w:val="right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8" type="#_x0000_t202" style="position:absolute;left:0;text-align:left;margin-left:255.05pt;margin-top:12.65pt;width:54.2pt;height:26.3pt;z-index:251803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" filled="f" stroked="f" strokeweight=".5pt">
                <v:textbox>
                  <w:txbxContent>
                    <w:p w:rsidR="000E6A05" w:rsidRPr="000928E2" w:rsidRDefault="000E6A05" w:rsidP="00455985">
                      <w:pPr>
                        <w:jc w:val="right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294640</wp:posOffset>
                </wp:positionV>
                <wp:extent cx="482600" cy="439420"/>
                <wp:effectExtent l="0" t="38100" r="31750" b="0"/>
                <wp:wrapNone/>
                <wp:docPr id="8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82600" cy="43942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D8CB9" id="Connecteur droit avec flèche 5" o:spid="_x0000_s1026" type="#_x0000_t32" style="position:absolute;margin-left:361.05pt;margin-top:23.2pt;width:38pt;height:34.6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" strokecolor="black [3040]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w:t xml:space="preserve">Par la baie vitrée de la chambre : 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DETECTEUR D'OUVERTURE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</w:t>
      </w:r>
    </w:p>
    <w:p w:rsidR="00455985" w:rsidRDefault="00455985" w:rsidP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114935</wp:posOffset>
                </wp:positionV>
                <wp:extent cx="1137285" cy="334010"/>
                <wp:effectExtent l="0" t="0" r="0" b="0"/>
                <wp:wrapNone/>
                <wp:docPr id="7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7285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05" w:rsidRPr="000928E2" w:rsidRDefault="000E6A05" w:rsidP="00455985">
                            <w:pPr>
                              <w:jc w:val="right"/>
                              <w:rPr>
                                <w:rFonts w:ascii="Arial Black" w:hAnsi="Arial Black"/>
                              </w:rPr>
                            </w:pPr>
                            <w:r w:rsidRPr="000928E2">
                              <w:rPr>
                                <w:rFonts w:ascii="Arial Black" w:hAnsi="Arial Black"/>
                              </w:rPr>
                              <w:t>Chambre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9" type="#_x0000_t202" style="position:absolute;margin-left:274.5pt;margin-top:9.05pt;width:89.55pt;height:26.3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" filled="f" stroked="f" strokeweight=".5pt">
                <v:textbox>
                  <w:txbxContent>
                    <w:p w:rsidR="000E6A05" w:rsidRPr="000928E2" w:rsidRDefault="000E6A05" w:rsidP="00455985">
                      <w:pPr>
                        <w:jc w:val="right"/>
                        <w:rPr>
                          <w:rFonts w:ascii="Arial Black" w:hAnsi="Arial Black"/>
                        </w:rPr>
                      </w:pPr>
                      <w:r w:rsidRPr="000928E2">
                        <w:rPr>
                          <w:rFonts w:ascii="Arial Black" w:hAnsi="Arial Black"/>
                        </w:rPr>
                        <w:t>Chambre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w:t>*Pourquoi ce choix de détecteur dans la chambre ?</w:t>
      </w:r>
    </w:p>
    <w:p w:rsidR="00455985" w:rsidRDefault="00455985" w:rsidP="00455985">
      <w:pPr>
        <w:rPr>
          <w:rFonts w:ascii="Comic Sans MS" w:hAnsi="Comic Sans MS"/>
          <w:noProof/>
          <w:color w:val="BFBFBF" w:themeColor="background1" w:themeShade="BF"/>
          <w:sz w:val="28"/>
          <w:szCs w:val="22"/>
        </w:rPr>
      </w:pP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</w:t>
      </w:r>
      <w:r w:rsidRPr="004F0028">
        <w:rPr>
          <w:rFonts w:ascii="Comic Sans MS" w:hAnsi="Comic Sans MS"/>
          <w:noProof/>
          <w:color w:val="0070C0"/>
          <w:sz w:val="28"/>
          <w:szCs w:val="22"/>
        </w:rPr>
        <w:t>Pour pouvoir activer l'alarme quand on dort</w:t>
      </w:r>
      <w:r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__________________________</w:t>
      </w:r>
    </w:p>
    <w:p w:rsidR="00501C2A" w:rsidRPr="00501C2A" w:rsidRDefault="00501C2A">
      <w:pPr>
        <w:rPr>
          <w:rFonts w:ascii="Comic Sans MS" w:hAnsi="Comic Sans MS"/>
          <w:noProof/>
          <w:sz w:val="10"/>
          <w:szCs w:val="22"/>
        </w:rPr>
      </w:pPr>
    </w:p>
    <w:p w:rsidR="00F34D91" w:rsidRPr="00F34D91" w:rsidRDefault="00455985" w:rsidP="00F34D91">
      <w:pPr>
        <w:rPr>
          <w:rFonts w:ascii="Comic Sans MS" w:hAnsi="Comic Sans MS"/>
          <w:noProof/>
          <w:sz w:val="22"/>
          <w:szCs w:val="22"/>
        </w:rPr>
      </w:pPr>
      <w:r w:rsidRPr="00A0462E">
        <w:rPr>
          <w:rFonts w:ascii="Comic Sans MS" w:hAnsi="Comic Sans MS"/>
          <w:noProof/>
          <w:sz w:val="14"/>
          <w:szCs w:val="22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4662170</wp:posOffset>
                </wp:positionH>
                <wp:positionV relativeFrom="paragraph">
                  <wp:posOffset>193675</wp:posOffset>
                </wp:positionV>
                <wp:extent cx="1718310" cy="1203960"/>
                <wp:effectExtent l="0" t="0" r="0" b="0"/>
                <wp:wrapNone/>
                <wp:docPr id="6" name="Zone de text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831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05" w:rsidRDefault="000E6A05" w:rsidP="0028335C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</w:pPr>
                            <w:r w:rsidRPr="00E3374D"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  <w:u w:val="single"/>
                              </w:rPr>
                              <w:t>Consigne 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>: Liste le matériel nécessaires pour protéger les 2 salles de technologie, la réserve et le couloir.</w:t>
                            </w:r>
                          </w:p>
                          <w:p w:rsidR="000E6A05" w:rsidRPr="00A0462E" w:rsidRDefault="000E6A05" w:rsidP="0028335C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</w:pPr>
                            <w:r w:rsidRPr="00A0462E"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>Place sur le plan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 xml:space="preserve"> des salles de techno les différents éléments listés.</w:t>
                            </w:r>
                          </w:p>
                          <w:p w:rsidR="000E6A05" w:rsidRDefault="000E6A05" w:rsidP="002833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9" o:spid="_x0000_s1040" type="#_x0000_t202" style="position:absolute;margin-left:367.1pt;margin-top:15.25pt;width:135.3pt;height:94.8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" filled="f" stroked="f" strokeweight=".5pt">
                <v:textbox>
                  <w:txbxContent>
                    <w:p w:rsidR="000E6A05" w:rsidRDefault="000E6A05" w:rsidP="0028335C">
                      <w:pPr>
                        <w:jc w:val="both"/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</w:pPr>
                      <w:r w:rsidRPr="00E3374D">
                        <w:rPr>
                          <w:rFonts w:ascii="Comic Sans MS" w:hAnsi="Comic Sans MS"/>
                          <w:noProof/>
                          <w:sz w:val="18"/>
                          <w:szCs w:val="22"/>
                          <w:u w:val="single"/>
                        </w:rPr>
                        <w:t>Consigne </w:t>
                      </w:r>
                      <w:r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>: Liste le matériel nécessaires pour protéger les 2 salles de technologie, la réserve et le couloir.</w:t>
                      </w:r>
                    </w:p>
                    <w:p w:rsidR="000E6A05" w:rsidRPr="00A0462E" w:rsidRDefault="000E6A05" w:rsidP="0028335C">
                      <w:pPr>
                        <w:jc w:val="both"/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</w:pPr>
                      <w:r w:rsidRPr="00A0462E"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>Place sur le plan</w:t>
                      </w:r>
                      <w:r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 xml:space="preserve"> des salles de techno les différents éléments listés.</w:t>
                      </w:r>
                    </w:p>
                    <w:p w:rsidR="000E6A05" w:rsidRDefault="000E6A05" w:rsidP="0028335C"/>
                  </w:txbxContent>
                </v:textbox>
              </v:shape>
            </w:pict>
          </mc:Fallback>
        </mc:AlternateContent>
      </w:r>
    </w:p>
    <w:p w:rsidR="00A0462E" w:rsidRPr="00A0462E" w:rsidRDefault="00455985">
      <w:pPr>
        <w:rPr>
          <w:rFonts w:ascii="Comic Sans MS" w:hAnsi="Comic Sans MS"/>
          <w:noProof/>
          <w:sz w:val="10"/>
          <w:szCs w:val="22"/>
        </w:rPr>
      </w:pPr>
      <w:r>
        <w:rPr>
          <w:rFonts w:ascii="Comic Sans MS" w:hAnsi="Comic Sans MS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26670</wp:posOffset>
                </wp:positionV>
                <wp:extent cx="1718310" cy="1183640"/>
                <wp:effectExtent l="0" t="0" r="0" b="0"/>
                <wp:wrapNone/>
                <wp:docPr id="333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183640"/>
                        </a:xfrm>
                        <a:prstGeom prst="foldedCorner">
                          <a:avLst>
                            <a:gd name="adj" fmla="val 17310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6A05" w:rsidRDefault="000E6A05" w:rsidP="0028335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65" style="position:absolute;margin-left:370.35pt;margin-top:2.1pt;width:135.3pt;height:93.2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" adj="17861" fillcolor="#d8d8d8 [2732]">
                <v:textbox inset=",,,0">
                  <w:txbxContent>
                    <w:p w:rsidR="000E6A05" w:rsidRDefault="000E6A05" w:rsidP="0028335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B91918" w:rsidRDefault="004559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6" behindDoc="1" locked="0" layoutInCell="1" allowOverlap="1">
                <wp:simplePos x="0" y="0"/>
                <wp:positionH relativeFrom="column">
                  <wp:posOffset>-455930</wp:posOffset>
                </wp:positionH>
                <wp:positionV relativeFrom="paragraph">
                  <wp:posOffset>205740</wp:posOffset>
                </wp:positionV>
                <wp:extent cx="6863080" cy="3470910"/>
                <wp:effectExtent l="0" t="0" r="0" b="0"/>
                <wp:wrapNone/>
                <wp:docPr id="347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63080" cy="34709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A49C8" id="Rectangle 347" o:spid="_x0000_s1026" style="position:absolute;margin-left:-35.9pt;margin-top:16.2pt;width:540.4pt;height:273.3pt;z-index:-25163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" filled="f" strokecolor="black [3213]" strokeweight="1pt">
                <v:path arrowok="t"/>
              </v:rect>
            </w:pict>
          </mc:Fallback>
        </mc:AlternateContent>
      </w:r>
      <w:r w:rsidR="00080226">
        <w:rPr>
          <w:rFonts w:ascii="Comic Sans MS" w:hAnsi="Comic Sans MS"/>
          <w:noProof/>
          <w:sz w:val="22"/>
          <w:szCs w:val="22"/>
        </w:rPr>
        <w:t>*</w:t>
      </w:r>
      <w:r w:rsidR="00A43DEF">
        <w:rPr>
          <w:rFonts w:ascii="Comic Sans MS" w:hAnsi="Comic Sans MS"/>
          <w:noProof/>
          <w:sz w:val="22"/>
          <w:szCs w:val="22"/>
        </w:rPr>
        <w:t>Alarme pour l</w:t>
      </w:r>
      <w:r w:rsidR="00A0462E">
        <w:rPr>
          <w:rFonts w:ascii="Comic Sans MS" w:hAnsi="Comic Sans MS"/>
          <w:noProof/>
          <w:sz w:val="22"/>
          <w:szCs w:val="22"/>
        </w:rPr>
        <w:t>es</w:t>
      </w:r>
      <w:r w:rsidR="00A43DEF">
        <w:rPr>
          <w:rFonts w:ascii="Comic Sans MS" w:hAnsi="Comic Sans MS"/>
          <w:noProof/>
          <w:sz w:val="22"/>
          <w:szCs w:val="22"/>
        </w:rPr>
        <w:t xml:space="preserve"> salle</w:t>
      </w:r>
      <w:r w:rsidR="00A0462E">
        <w:rPr>
          <w:rFonts w:ascii="Comic Sans MS" w:hAnsi="Comic Sans MS"/>
          <w:noProof/>
          <w:sz w:val="22"/>
          <w:szCs w:val="22"/>
        </w:rPr>
        <w:t>s</w:t>
      </w:r>
      <w:r w:rsidR="00A43DEF">
        <w:rPr>
          <w:rFonts w:ascii="Comic Sans MS" w:hAnsi="Comic Sans MS"/>
          <w:noProof/>
          <w:sz w:val="22"/>
          <w:szCs w:val="22"/>
        </w:rPr>
        <w:t xml:space="preserve"> de </w:t>
      </w:r>
      <w:r w:rsidR="00A0462E">
        <w:rPr>
          <w:rFonts w:ascii="Comic Sans MS" w:hAnsi="Comic Sans MS"/>
          <w:noProof/>
          <w:sz w:val="22"/>
          <w:szCs w:val="22"/>
        </w:rPr>
        <w:t>technologie :</w:t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C4546B" w:rsidRDefault="00A0462E">
      <w:pPr>
        <w:rPr>
          <w:rFonts w:ascii="Comic Sans MS" w:hAnsi="Comic Sans MS"/>
          <w:noProof/>
          <w:color w:val="D9D9D9" w:themeColor="background1" w:themeShade="D9"/>
          <w:szCs w:val="22"/>
        </w:rPr>
      </w:pP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31262" w:rsidRPr="00C31262">
        <w:rPr>
          <w:rFonts w:ascii="Comic Sans MS" w:hAnsi="Comic Sans MS"/>
          <w:noProof/>
          <w:color w:val="0070C0"/>
          <w:szCs w:val="22"/>
        </w:rPr>
        <w:t xml:space="preserve">Un capteur de presence pour chaque salle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_________________________</w:t>
      </w:r>
      <w:r w:rsidR="00C31262">
        <w:rPr>
          <w:rFonts w:ascii="Comic Sans MS" w:hAnsi="Comic Sans MS"/>
          <w:noProof/>
          <w:color w:val="D9D9D9" w:themeColor="background1" w:themeShade="D9"/>
          <w:szCs w:val="22"/>
        </w:rPr>
        <w:t xml:space="preserve">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31262" w:rsidRPr="00C31262">
        <w:rPr>
          <w:rFonts w:ascii="Comic Sans MS" w:hAnsi="Comic Sans MS"/>
          <w:noProof/>
          <w:color w:val="0070C0"/>
          <w:szCs w:val="22"/>
        </w:rPr>
        <w:t>Un capteur ILS sur la porte de la reserve (</w:t>
      </w:r>
      <w:r w:rsidR="00C31262" w:rsidRPr="00C31262">
        <w:rPr>
          <w:rFonts w:ascii="Comic Sans MS" w:hAnsi="Comic Sans MS"/>
          <w:noProof/>
          <w:color w:val="0070C0"/>
          <w:sz w:val="20"/>
          <w:szCs w:val="22"/>
        </w:rPr>
        <w:t>reserve sans fenêtre</w:t>
      </w:r>
      <w:r w:rsidR="00C31262" w:rsidRPr="00C31262">
        <w:rPr>
          <w:rFonts w:ascii="Comic Sans MS" w:hAnsi="Comic Sans MS"/>
          <w:noProof/>
          <w:color w:val="0070C0"/>
          <w:szCs w:val="22"/>
        </w:rPr>
        <w:t>)</w:t>
      </w:r>
      <w:r w:rsidR="00C31262">
        <w:rPr>
          <w:rFonts w:ascii="Comic Sans MS" w:hAnsi="Comic Sans MS"/>
          <w:noProof/>
          <w:color w:val="D9D9D9" w:themeColor="background1" w:themeShade="D9"/>
          <w:szCs w:val="22"/>
        </w:rPr>
        <w:t xml:space="preserve">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31262">
        <w:rPr>
          <w:rFonts w:ascii="Comic Sans MS" w:hAnsi="Comic Sans MS"/>
          <w:noProof/>
          <w:color w:val="D9D9D9" w:themeColor="background1" w:themeShade="D9"/>
          <w:szCs w:val="22"/>
        </w:rPr>
        <w:t xml:space="preserve">Un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4546B" w:rsidRPr="00C4546B">
        <w:rPr>
          <w:rFonts w:ascii="Comic Sans MS" w:hAnsi="Comic Sans MS"/>
          <w:noProof/>
          <w:color w:val="0070C0"/>
          <w:szCs w:val="22"/>
        </w:rPr>
        <w:t>Une telecommande avec afficheur pour activer l’alarme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</w:t>
      </w:r>
    </w:p>
    <w:p w:rsidR="00C4546B" w:rsidRDefault="00A0462E">
      <w:pPr>
        <w:rPr>
          <w:rFonts w:ascii="Comic Sans MS" w:hAnsi="Comic Sans MS"/>
          <w:noProof/>
          <w:color w:val="D9D9D9" w:themeColor="background1" w:themeShade="D9"/>
          <w:szCs w:val="22"/>
        </w:rPr>
      </w:pP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4546B" w:rsidRPr="00C4546B">
        <w:rPr>
          <w:rFonts w:ascii="Comic Sans MS" w:hAnsi="Comic Sans MS"/>
          <w:noProof/>
          <w:color w:val="0070C0"/>
          <w:szCs w:val="22"/>
        </w:rPr>
        <w:t>Un avertisseur sonore</w:t>
      </w:r>
      <w:r w:rsidR="00C4546B">
        <w:rPr>
          <w:rFonts w:ascii="Comic Sans MS" w:hAnsi="Comic Sans MS"/>
          <w:noProof/>
          <w:color w:val="0070C0"/>
          <w:szCs w:val="22"/>
        </w:rPr>
        <w:t xml:space="preserve"> pour chaque salle et le couloir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</w:t>
      </w:r>
      <w:r w:rsidR="00C4546B">
        <w:rPr>
          <w:rFonts w:ascii="Comic Sans MS" w:hAnsi="Comic Sans MS"/>
          <w:noProof/>
          <w:color w:val="D9D9D9" w:themeColor="background1" w:themeShade="D9"/>
          <w:szCs w:val="22"/>
        </w:rPr>
        <w:t xml:space="preserve">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</w:t>
      </w:r>
    </w:p>
    <w:p w:rsidR="0076076B" w:rsidRPr="00A0462E" w:rsidRDefault="00A0462E">
      <w:pPr>
        <w:rPr>
          <w:rFonts w:ascii="Comic Sans MS" w:hAnsi="Comic Sans MS"/>
          <w:noProof/>
          <w:color w:val="D9D9D9" w:themeColor="background1" w:themeShade="D9"/>
          <w:szCs w:val="22"/>
        </w:rPr>
      </w:pP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4546B" w:rsidRPr="00C4546B">
        <w:rPr>
          <w:rFonts w:ascii="Comic Sans MS" w:hAnsi="Comic Sans MS"/>
          <w:noProof/>
          <w:color w:val="0070C0"/>
          <w:szCs w:val="22"/>
        </w:rPr>
        <w:t xml:space="preserve">Un Avertisseur lumineux </w:t>
      </w:r>
      <w:r w:rsidR="00C4546B">
        <w:rPr>
          <w:rFonts w:ascii="Comic Sans MS" w:hAnsi="Comic Sans MS"/>
          <w:noProof/>
          <w:color w:val="0070C0"/>
          <w:szCs w:val="22"/>
        </w:rPr>
        <w:t>pour chaque salle et le couloir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______________</w:t>
      </w:r>
      <w:r w:rsidR="00C4546B">
        <w:rPr>
          <w:rFonts w:ascii="Comic Sans MS" w:hAnsi="Comic Sans MS"/>
          <w:noProof/>
          <w:color w:val="D9D9D9" w:themeColor="background1" w:themeShade="D9"/>
          <w:szCs w:val="22"/>
        </w:rPr>
        <w:t xml:space="preserve">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</w:t>
      </w:r>
      <w:r w:rsidR="00C4546B" w:rsidRPr="00C4546B">
        <w:rPr>
          <w:rFonts w:ascii="Comic Sans MS" w:hAnsi="Comic Sans MS"/>
          <w:noProof/>
          <w:color w:val="0070C0"/>
          <w:szCs w:val="22"/>
        </w:rPr>
        <w:t>Un centrale pour centraliser toutes les informations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______</w:t>
      </w:r>
      <w:r w:rsidR="00C4546B">
        <w:rPr>
          <w:rFonts w:ascii="Comic Sans MS" w:hAnsi="Comic Sans MS"/>
          <w:noProof/>
          <w:color w:val="D9D9D9" w:themeColor="background1" w:themeShade="D9"/>
          <w:szCs w:val="22"/>
        </w:rPr>
        <w:t xml:space="preserve"> </w:t>
      </w: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076B" w:rsidRDefault="0076076B" w:rsidP="0076076B">
      <w:pPr>
        <w:rPr>
          <w:rFonts w:ascii="Comic Sans MS" w:hAnsi="Comic Sans MS"/>
          <w:sz w:val="22"/>
          <w:szCs w:val="22"/>
        </w:rPr>
      </w:pPr>
    </w:p>
    <w:p w:rsidR="00A0462E" w:rsidRPr="0076076B" w:rsidRDefault="00455985" w:rsidP="0076076B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79375</wp:posOffset>
                </wp:positionV>
                <wp:extent cx="4411345" cy="974725"/>
                <wp:effectExtent l="0" t="0" r="0" b="0"/>
                <wp:wrapNone/>
                <wp:docPr id="339" name="Zone de text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11345" cy="974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05" w:rsidRDefault="000E6A05" w:rsidP="00C30671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</w:pPr>
                            <w:r w:rsidRPr="00E3374D"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  <w:u w:val="single"/>
                              </w:rPr>
                              <w:t>Consigne 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  <w:t xml:space="preserve">: Chaque ilot doit programmer 2 éléments différents de l’alarme pour la classe. Chaque élément contient un Microbit et un capteur ou un actionneur.  Les différents éléments de l’alarme communiquerons entre eux par radio. </w:t>
                            </w:r>
                          </w:p>
                          <w:p w:rsidR="000E6A05" w:rsidRPr="00A97B53" w:rsidRDefault="000E6A05" w:rsidP="00A97B53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noProof/>
                                <w:sz w:val="18"/>
                                <w:szCs w:val="22"/>
                              </w:rPr>
                            </w:pPr>
                            <w:r w:rsidRPr="00A97B53">
                              <w:rPr>
                                <w:rFonts w:ascii="Comic Sans MS" w:hAnsi="Comic Sans MS"/>
                                <w:b/>
                                <w:noProof/>
                                <w:sz w:val="18"/>
                                <w:szCs w:val="22"/>
                              </w:rPr>
                              <w:t>Scanne le Qrcode pour avoir des infos sur la communication radio Microbit.</w:t>
                            </w:r>
                          </w:p>
                          <w:p w:rsidR="000E6A05" w:rsidRPr="00A97B53" w:rsidRDefault="000E6A05" w:rsidP="00A97B53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color w:val="FF0000"/>
                                <w:sz w:val="18"/>
                                <w:szCs w:val="22"/>
                              </w:rPr>
                            </w:pPr>
                            <w:r w:rsidRPr="00A97B53"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18"/>
                                <w:szCs w:val="22"/>
                              </w:rPr>
                              <w:t>Le numéro de groupe sera 45</w:t>
                            </w:r>
                            <w:r w:rsidRPr="00A97B53">
                              <w:rPr>
                                <w:rFonts w:ascii="Comic Sans MS" w:hAnsi="Comic Sans MS"/>
                                <w:noProof/>
                                <w:color w:val="FF0000"/>
                                <w:sz w:val="18"/>
                                <w:szCs w:val="22"/>
                              </w:rPr>
                              <w:t xml:space="preserve">.  </w:t>
                            </w:r>
                          </w:p>
                          <w:p w:rsidR="000E6A05" w:rsidRPr="00A0462E" w:rsidRDefault="000E6A05" w:rsidP="00C30671">
                            <w:pPr>
                              <w:jc w:val="both"/>
                              <w:rPr>
                                <w:rFonts w:ascii="Comic Sans MS" w:hAnsi="Comic Sans MS"/>
                                <w:noProof/>
                                <w:sz w:val="18"/>
                                <w:szCs w:val="22"/>
                              </w:rPr>
                            </w:pPr>
                          </w:p>
                          <w:p w:rsidR="000E6A05" w:rsidRDefault="000E6A05" w:rsidP="00C306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53.9pt;margin-top:6.25pt;width:347.35pt;height:76.7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" filled="f" stroked="f" strokeweight=".5pt">
                <v:textbox>
                  <w:txbxContent>
                    <w:p w:rsidR="000E6A05" w:rsidRDefault="000E6A05" w:rsidP="00C30671">
                      <w:pPr>
                        <w:jc w:val="both"/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</w:pPr>
                      <w:r w:rsidRPr="00E3374D">
                        <w:rPr>
                          <w:rFonts w:ascii="Comic Sans MS" w:hAnsi="Comic Sans MS"/>
                          <w:noProof/>
                          <w:sz w:val="18"/>
                          <w:szCs w:val="22"/>
                          <w:u w:val="single"/>
                        </w:rPr>
                        <w:t>Consigne </w:t>
                      </w:r>
                      <w:r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  <w:t xml:space="preserve">: Chaque ilot doit programmer 2 éléments différents de l’alarme pour la classe. Chaque élément contient un Microbit et un capteur ou un actionneur.  Les différents éléments de l’alarme communiquerons entre eux par radio. </w:t>
                      </w:r>
                    </w:p>
                    <w:p w:rsidR="000E6A05" w:rsidRPr="00A97B53" w:rsidRDefault="000E6A05" w:rsidP="00A97B53">
                      <w:pPr>
                        <w:jc w:val="both"/>
                        <w:rPr>
                          <w:rFonts w:ascii="Comic Sans MS" w:hAnsi="Comic Sans MS"/>
                          <w:b/>
                          <w:noProof/>
                          <w:sz w:val="18"/>
                          <w:szCs w:val="22"/>
                        </w:rPr>
                      </w:pPr>
                      <w:r w:rsidRPr="00A97B53">
                        <w:rPr>
                          <w:rFonts w:ascii="Comic Sans MS" w:hAnsi="Comic Sans MS"/>
                          <w:b/>
                          <w:noProof/>
                          <w:sz w:val="18"/>
                          <w:szCs w:val="22"/>
                        </w:rPr>
                        <w:t>Scanne le Qrcode pour avoir des infos sur la communication radio Microbit.</w:t>
                      </w:r>
                    </w:p>
                    <w:p w:rsidR="000E6A05" w:rsidRPr="00A97B53" w:rsidRDefault="000E6A05" w:rsidP="00A97B53">
                      <w:pPr>
                        <w:jc w:val="both"/>
                        <w:rPr>
                          <w:rFonts w:ascii="Comic Sans MS" w:hAnsi="Comic Sans MS"/>
                          <w:noProof/>
                          <w:color w:val="FF0000"/>
                          <w:sz w:val="18"/>
                          <w:szCs w:val="22"/>
                        </w:rPr>
                      </w:pPr>
                      <w:r w:rsidRPr="00A97B53"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18"/>
                          <w:szCs w:val="22"/>
                        </w:rPr>
                        <w:t>Le numéro de groupe sera 45</w:t>
                      </w:r>
                      <w:r w:rsidRPr="00A97B53">
                        <w:rPr>
                          <w:rFonts w:ascii="Comic Sans MS" w:hAnsi="Comic Sans MS"/>
                          <w:noProof/>
                          <w:color w:val="FF0000"/>
                          <w:sz w:val="18"/>
                          <w:szCs w:val="22"/>
                        </w:rPr>
                        <w:t xml:space="preserve">.  </w:t>
                      </w:r>
                    </w:p>
                    <w:p w:rsidR="000E6A05" w:rsidRPr="00A0462E" w:rsidRDefault="000E6A05" w:rsidP="00C30671">
                      <w:pPr>
                        <w:jc w:val="both"/>
                        <w:rPr>
                          <w:rFonts w:ascii="Comic Sans MS" w:hAnsi="Comic Sans MS"/>
                          <w:noProof/>
                          <w:sz w:val="18"/>
                          <w:szCs w:val="22"/>
                        </w:rPr>
                      </w:pPr>
                    </w:p>
                    <w:p w:rsidR="000E6A05" w:rsidRDefault="000E6A05" w:rsidP="00C30671"/>
                  </w:txbxContent>
                </v:textbox>
              </v:shape>
            </w:pict>
          </mc:Fallback>
        </mc:AlternateContent>
      </w:r>
      <w:r w:rsidR="00A97B53">
        <w:rPr>
          <w:rFonts w:ascii="Comic Sans MS" w:hAnsi="Comic Sans MS"/>
          <w:noProof/>
          <w:sz w:val="18"/>
          <w:szCs w:val="22"/>
        </w:rPr>
        <w:drawing>
          <wp:anchor distT="0" distB="0" distL="114300" distR="114300" simplePos="0" relativeHeight="251655680" behindDoc="1" locked="0" layoutInCell="1" allowOverlap="1" wp14:anchorId="366555CC">
            <wp:simplePos x="0" y="0"/>
            <wp:positionH relativeFrom="column">
              <wp:posOffset>635</wp:posOffset>
            </wp:positionH>
            <wp:positionV relativeFrom="paragraph">
              <wp:posOffset>164304</wp:posOffset>
            </wp:positionV>
            <wp:extent cx="996287" cy="99628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di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287" cy="996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6479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79375</wp:posOffset>
                </wp:positionV>
                <wp:extent cx="4460875" cy="913765"/>
                <wp:effectExtent l="6350" t="5080" r="9525" b="5080"/>
                <wp:wrapNone/>
                <wp:docPr id="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0875" cy="913765"/>
                        </a:xfrm>
                        <a:prstGeom prst="foldedCorner">
                          <a:avLst>
                            <a:gd name="adj" fmla="val 10185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6A05" w:rsidRDefault="000E6A05" w:rsidP="00C3067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43" type="#_x0000_t65" style="position:absolute;margin-left:153.9pt;margin-top:6.25pt;width:351.25pt;height:71.95pt;z-index:25179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" adj="19400" fillcolor="#d8d8d8 [2732]">
                <v:textbox inset=",,,0">
                  <w:txbxContent>
                    <w:p w:rsidR="000E6A05" w:rsidRDefault="000E6A05" w:rsidP="00C3067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0462E">
        <w:rPr>
          <w:rFonts w:ascii="Comic Sans MS" w:hAnsi="Comic Sans MS"/>
          <w:noProof/>
          <w:sz w:val="22"/>
          <w:szCs w:val="22"/>
        </w:rPr>
        <w:t>*Programme</w:t>
      </w:r>
      <w:r w:rsidR="00C30671">
        <w:rPr>
          <w:rFonts w:ascii="Comic Sans MS" w:hAnsi="Comic Sans MS"/>
          <w:noProof/>
          <w:sz w:val="22"/>
          <w:szCs w:val="22"/>
        </w:rPr>
        <w:t xml:space="preserve"> de</w:t>
      </w:r>
      <w:r w:rsidR="00A0462E">
        <w:rPr>
          <w:rFonts w:ascii="Comic Sans MS" w:hAnsi="Comic Sans MS"/>
          <w:noProof/>
          <w:sz w:val="22"/>
          <w:szCs w:val="22"/>
        </w:rPr>
        <w:t xml:space="preserve"> l’alarme : </w:t>
      </w:r>
    </w:p>
    <w:p w:rsidR="0076076B" w:rsidRPr="0076076B" w:rsidRDefault="0076076B" w:rsidP="0076076B">
      <w:pPr>
        <w:rPr>
          <w:rFonts w:ascii="Comic Sans MS" w:hAnsi="Comic Sans MS"/>
          <w:sz w:val="22"/>
          <w:szCs w:val="22"/>
        </w:rPr>
      </w:pPr>
    </w:p>
    <w:sectPr w:rsidR="0076076B" w:rsidRPr="0076076B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03667"/>
    <w:multiLevelType w:val="hybridMultilevel"/>
    <w:tmpl w:val="8470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91"/>
    <w:rsid w:val="00006576"/>
    <w:rsid w:val="00020E2E"/>
    <w:rsid w:val="00065D16"/>
    <w:rsid w:val="00080226"/>
    <w:rsid w:val="000858B9"/>
    <w:rsid w:val="000928E2"/>
    <w:rsid w:val="000A3332"/>
    <w:rsid w:val="000A657A"/>
    <w:rsid w:val="000C3A6E"/>
    <w:rsid w:val="000D0AE2"/>
    <w:rsid w:val="000D383E"/>
    <w:rsid w:val="000E6A05"/>
    <w:rsid w:val="00111D1C"/>
    <w:rsid w:val="00122F69"/>
    <w:rsid w:val="00170A84"/>
    <w:rsid w:val="00197FC8"/>
    <w:rsid w:val="001B209D"/>
    <w:rsid w:val="001B703C"/>
    <w:rsid w:val="001E3CFA"/>
    <w:rsid w:val="001F03B6"/>
    <w:rsid w:val="00211E46"/>
    <w:rsid w:val="00227F08"/>
    <w:rsid w:val="0023099D"/>
    <w:rsid w:val="00243335"/>
    <w:rsid w:val="0025600B"/>
    <w:rsid w:val="00261C0C"/>
    <w:rsid w:val="0028335C"/>
    <w:rsid w:val="002A2389"/>
    <w:rsid w:val="002B5AFE"/>
    <w:rsid w:val="002B6093"/>
    <w:rsid w:val="002D1DB0"/>
    <w:rsid w:val="002F722F"/>
    <w:rsid w:val="0030664F"/>
    <w:rsid w:val="00322F4A"/>
    <w:rsid w:val="00346DBF"/>
    <w:rsid w:val="003708AE"/>
    <w:rsid w:val="00372142"/>
    <w:rsid w:val="00393408"/>
    <w:rsid w:val="003A04FF"/>
    <w:rsid w:val="003C7627"/>
    <w:rsid w:val="00402F51"/>
    <w:rsid w:val="00410458"/>
    <w:rsid w:val="004330FD"/>
    <w:rsid w:val="004424EB"/>
    <w:rsid w:val="004436DC"/>
    <w:rsid w:val="00455985"/>
    <w:rsid w:val="0046640A"/>
    <w:rsid w:val="00470A89"/>
    <w:rsid w:val="0047415C"/>
    <w:rsid w:val="004A0B8B"/>
    <w:rsid w:val="004D6D3A"/>
    <w:rsid w:val="00501C2A"/>
    <w:rsid w:val="00506F14"/>
    <w:rsid w:val="0056019D"/>
    <w:rsid w:val="00576009"/>
    <w:rsid w:val="00586B11"/>
    <w:rsid w:val="0060697D"/>
    <w:rsid w:val="006108B6"/>
    <w:rsid w:val="00626D5A"/>
    <w:rsid w:val="0063192D"/>
    <w:rsid w:val="00674C7C"/>
    <w:rsid w:val="006A6EA5"/>
    <w:rsid w:val="006B27A0"/>
    <w:rsid w:val="006C4047"/>
    <w:rsid w:val="006E6070"/>
    <w:rsid w:val="00701F12"/>
    <w:rsid w:val="00751323"/>
    <w:rsid w:val="0076076B"/>
    <w:rsid w:val="0078653C"/>
    <w:rsid w:val="007921CB"/>
    <w:rsid w:val="007A3F04"/>
    <w:rsid w:val="007A6F34"/>
    <w:rsid w:val="007B0E1C"/>
    <w:rsid w:val="007C2F4F"/>
    <w:rsid w:val="008539BD"/>
    <w:rsid w:val="008A7008"/>
    <w:rsid w:val="008B6492"/>
    <w:rsid w:val="008C6017"/>
    <w:rsid w:val="008E03DE"/>
    <w:rsid w:val="008F6AC0"/>
    <w:rsid w:val="00900DC9"/>
    <w:rsid w:val="009028BA"/>
    <w:rsid w:val="00905541"/>
    <w:rsid w:val="00937190"/>
    <w:rsid w:val="009513D3"/>
    <w:rsid w:val="0095237A"/>
    <w:rsid w:val="00961F30"/>
    <w:rsid w:val="009633FF"/>
    <w:rsid w:val="0097018B"/>
    <w:rsid w:val="00983FF9"/>
    <w:rsid w:val="00996F26"/>
    <w:rsid w:val="009A174D"/>
    <w:rsid w:val="009A691F"/>
    <w:rsid w:val="009B1EE5"/>
    <w:rsid w:val="009B39FA"/>
    <w:rsid w:val="009C36DC"/>
    <w:rsid w:val="009E0207"/>
    <w:rsid w:val="00A0462E"/>
    <w:rsid w:val="00A04948"/>
    <w:rsid w:val="00A22A5A"/>
    <w:rsid w:val="00A324C7"/>
    <w:rsid w:val="00A41EDD"/>
    <w:rsid w:val="00A43DEF"/>
    <w:rsid w:val="00A5108F"/>
    <w:rsid w:val="00A653BA"/>
    <w:rsid w:val="00A76EF7"/>
    <w:rsid w:val="00A97B53"/>
    <w:rsid w:val="00AB6B19"/>
    <w:rsid w:val="00AF3EB1"/>
    <w:rsid w:val="00AF477F"/>
    <w:rsid w:val="00B05520"/>
    <w:rsid w:val="00B564D9"/>
    <w:rsid w:val="00B73A49"/>
    <w:rsid w:val="00B87884"/>
    <w:rsid w:val="00B91918"/>
    <w:rsid w:val="00BA79A5"/>
    <w:rsid w:val="00BB3571"/>
    <w:rsid w:val="00BD1A3C"/>
    <w:rsid w:val="00BD6AFB"/>
    <w:rsid w:val="00BF2ECD"/>
    <w:rsid w:val="00C13956"/>
    <w:rsid w:val="00C143C4"/>
    <w:rsid w:val="00C15F85"/>
    <w:rsid w:val="00C2284E"/>
    <w:rsid w:val="00C234D7"/>
    <w:rsid w:val="00C30671"/>
    <w:rsid w:val="00C31262"/>
    <w:rsid w:val="00C44F55"/>
    <w:rsid w:val="00C4546B"/>
    <w:rsid w:val="00C516C5"/>
    <w:rsid w:val="00C62C33"/>
    <w:rsid w:val="00C74956"/>
    <w:rsid w:val="00C76A72"/>
    <w:rsid w:val="00C87A2C"/>
    <w:rsid w:val="00CD0EAB"/>
    <w:rsid w:val="00D02BD9"/>
    <w:rsid w:val="00D525FB"/>
    <w:rsid w:val="00D56941"/>
    <w:rsid w:val="00D82C91"/>
    <w:rsid w:val="00DC47CF"/>
    <w:rsid w:val="00DD43BD"/>
    <w:rsid w:val="00DE2BD3"/>
    <w:rsid w:val="00DE3828"/>
    <w:rsid w:val="00E013C2"/>
    <w:rsid w:val="00E2545E"/>
    <w:rsid w:val="00E3374D"/>
    <w:rsid w:val="00E360FE"/>
    <w:rsid w:val="00E43380"/>
    <w:rsid w:val="00E657F8"/>
    <w:rsid w:val="00E7721B"/>
    <w:rsid w:val="00E8740A"/>
    <w:rsid w:val="00EA7247"/>
    <w:rsid w:val="00EB51AB"/>
    <w:rsid w:val="00EC261F"/>
    <w:rsid w:val="00EE671E"/>
    <w:rsid w:val="00EF4F40"/>
    <w:rsid w:val="00F34D91"/>
    <w:rsid w:val="00F61D68"/>
    <w:rsid w:val="00F741FA"/>
    <w:rsid w:val="00FA36A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1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1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9D973-6C07-472A-860E-286058F6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mica</dc:creator>
  <cp:lastModifiedBy>Jean-Louis HUGO</cp:lastModifiedBy>
  <cp:revision>5</cp:revision>
  <cp:lastPrinted>2017-01-19T14:36:00Z</cp:lastPrinted>
  <dcterms:created xsi:type="dcterms:W3CDTF">2019-01-29T21:04:00Z</dcterms:created>
  <dcterms:modified xsi:type="dcterms:W3CDTF">2019-01-31T08:02:00Z</dcterms:modified>
</cp:coreProperties>
</file>