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C0C" w:rsidRDefault="005E6EDC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14"/>
          <w:szCs w:val="22"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62B65F3A">
                <wp:simplePos x="0" y="0"/>
                <wp:positionH relativeFrom="column">
                  <wp:posOffset>-412387</wp:posOffset>
                </wp:positionH>
                <wp:positionV relativeFrom="paragraph">
                  <wp:posOffset>-629920</wp:posOffset>
                </wp:positionV>
                <wp:extent cx="720725" cy="746125"/>
                <wp:effectExtent l="0" t="0" r="3175" b="0"/>
                <wp:wrapNone/>
                <wp:docPr id="19" name="Grou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0725" cy="746125"/>
                          <a:chOff x="0" y="0"/>
                          <a:chExt cx="720725" cy="746216"/>
                        </a:xfrm>
                      </wpg:grpSpPr>
                      <pic:pic xmlns:pic="http://schemas.openxmlformats.org/drawingml/2006/picture">
                        <pic:nvPicPr>
                          <pic:cNvPr id="20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63" y="0"/>
                            <a:ext cx="696595" cy="5448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74766"/>
                            <a:ext cx="720725" cy="1714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35FB8" id="Groupe 19" o:spid="_x0000_s1026" style="position:absolute;margin-left:-32.45pt;margin-top:-49.6pt;width:56.75pt;height:58.75pt;z-index:251786752" coordsize="7207,7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130;width:6966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">
                  <v:imagedata r:id="rId8" o:title=""/>
                </v:shape>
                <v:shape id="Image 3" o:spid="_x0000_s1028" type="#_x0000_t75" style="position:absolute;top:5747;width:7207;height:1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7C5178">
        <w:rPr>
          <w:rFonts w:ascii="Comic Sans MS" w:hAnsi="Comic Sans MS"/>
          <w:noProof/>
          <w:sz w:val="14"/>
          <w:szCs w:val="2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-402607</wp:posOffset>
            </wp:positionH>
            <wp:positionV relativeFrom="paragraph">
              <wp:posOffset>-608965</wp:posOffset>
            </wp:positionV>
            <wp:extent cx="657225" cy="51435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CROBIT DESS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178">
        <w:rPr>
          <w:rFonts w:ascii="Comic Sans MS" w:hAnsi="Comic Sans MS"/>
          <w:b/>
          <w:i/>
          <w:noProof/>
          <w:sz w:val="28"/>
          <w:szCs w:val="22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-405130</wp:posOffset>
            </wp:positionH>
            <wp:positionV relativeFrom="paragraph">
              <wp:posOffset>-50817</wp:posOffset>
            </wp:positionV>
            <wp:extent cx="657225" cy="150167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kecode 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50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D78">
        <w:rPr>
          <w:rFonts w:ascii="Comic Sans MS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-461645</wp:posOffset>
                </wp:positionH>
                <wp:positionV relativeFrom="paragraph">
                  <wp:posOffset>-633095</wp:posOffset>
                </wp:positionV>
                <wp:extent cx="6743700" cy="914400"/>
                <wp:effectExtent l="9525" t="9525" r="9525" b="0"/>
                <wp:wrapNone/>
                <wp:docPr id="25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914400"/>
                          <a:chOff x="697" y="337"/>
                          <a:chExt cx="10620" cy="1440"/>
                        </a:xfrm>
                      </wpg:grpSpPr>
                      <wpg:grpSp>
                        <wpg:cNvPr id="26" name="Group 297"/>
                        <wpg:cNvGrpSpPr>
                          <a:grpSpLocks/>
                        </wpg:cNvGrpSpPr>
                        <wpg:grpSpPr bwMode="auto">
                          <a:xfrm>
                            <a:off x="697" y="337"/>
                            <a:ext cx="10620" cy="1260"/>
                            <a:chOff x="697" y="337"/>
                            <a:chExt cx="10620" cy="1260"/>
                          </a:xfrm>
                        </wpg:grpSpPr>
                        <wps:wsp>
                          <wps:cNvPr id="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7" y="337"/>
                              <a:ext cx="1215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1E46" w:rsidRPr="00610039" w:rsidRDefault="00211E46" w:rsidP="00D82C91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2" y="337"/>
                              <a:ext cx="7065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921CB" w:rsidRDefault="007921CB" w:rsidP="007921CB">
                                <w:pPr>
                                  <w:pStyle w:val="NormalWeb"/>
                                  <w:jc w:val="center"/>
                                </w:pPr>
                                <w:r w:rsidRPr="00D56941">
                                  <w:rPr>
                                    <w:rFonts w:ascii="Comic Sans MS" w:hAnsi="Comic Sans MS"/>
                                    <w:sz w:val="14"/>
                                    <w:szCs w:val="16"/>
                                  </w:rPr>
                                  <w:t>Th. :</w:t>
                                </w:r>
                                <w:r w:rsidRPr="00D56941">
                                  <w:rPr>
                                    <w:rFonts w:ascii="Comic Sans MS" w:hAnsi="Comic Sans MS"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sz w:val="32"/>
                                    <w:szCs w:val="32"/>
                                  </w:rPr>
                                  <w:t>Assurer le confort dans une habitation</w:t>
                                </w:r>
                              </w:p>
                              <w:p w:rsidR="00211E46" w:rsidRPr="00C234D7" w:rsidRDefault="00211E46" w:rsidP="00C234D7">
                                <w:pPr>
                                  <w:rPr>
                                    <w:rFonts w:ascii="Comic Sans MS" w:hAnsi="Comic Sans MS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72" y="1102"/>
                              <a:ext cx="1335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1E46" w:rsidRPr="00610039" w:rsidRDefault="007921CB" w:rsidP="00185E30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185E30">
                                  <w:rPr>
                                    <w:rFonts w:ascii="Arial" w:hAnsi="Arial" w:cs="Arial"/>
                                    <w:b/>
                                    <w:sz w:val="18"/>
                                    <w:szCs w:val="20"/>
                                  </w:rPr>
                                  <w:t>4seq1</w:t>
                                </w:r>
                                <w:r w:rsidR="00ED3A76">
                                  <w:rPr>
                                    <w:rFonts w:ascii="Arial" w:hAnsi="Arial" w:cs="Arial"/>
                                    <w:b/>
                                    <w:sz w:val="18"/>
                                    <w:szCs w:val="20"/>
                                  </w:rPr>
                                  <w:t>3-</w:t>
                                </w:r>
                                <w:r w:rsidR="00261C0C" w:rsidRPr="00185E30">
                                  <w:rPr>
                                    <w:rFonts w:ascii="Arial" w:hAnsi="Arial" w:cs="Arial"/>
                                    <w:b/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2" y="967"/>
                              <a:ext cx="7065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921CB" w:rsidRPr="00020E2E" w:rsidRDefault="007921CB" w:rsidP="007921CB">
                                <w:pPr>
                                  <w:spacing w:before="100" w:beforeAutospacing="1"/>
                                  <w:rPr>
                                    <w:sz w:val="22"/>
                                  </w:rPr>
                                </w:pPr>
                                <w:proofErr w:type="spellStart"/>
                                <w:r w:rsidRPr="00D56941">
                                  <w:rPr>
                                    <w:sz w:val="12"/>
                                    <w:szCs w:val="16"/>
                                  </w:rPr>
                                  <w:t>Séq</w:t>
                                </w:r>
                                <w:proofErr w:type="spellEnd"/>
                                <w:r w:rsidRPr="00D56941">
                                  <w:rPr>
                                    <w:sz w:val="12"/>
                                    <w:szCs w:val="16"/>
                                  </w:rPr>
                                  <w:t>. :</w:t>
                                </w:r>
                                <w:r w:rsidRPr="00D56941">
                                  <w:rPr>
                                    <w:sz w:val="20"/>
                                  </w:rPr>
                                  <w:t xml:space="preserve"> </w:t>
                                </w:r>
                                <w:r w:rsidRPr="00D56941">
                                  <w:rPr>
                                    <w:rFonts w:ascii="Comic Sans MS" w:hAnsi="Comic Sans MS"/>
                                    <w:sz w:val="19"/>
                                    <w:szCs w:val="19"/>
                                  </w:rPr>
                                  <w:t>Comment assurer la protection d'un bien par un système anti-intrusion ?</w:t>
                                </w:r>
                              </w:p>
                              <w:p w:rsidR="00211E46" w:rsidRPr="00C234D7" w:rsidRDefault="00211E46" w:rsidP="00C234D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877" y="337"/>
                              <a:ext cx="1440" cy="1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77" y="337"/>
                              <a:ext cx="90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1E46" w:rsidRPr="00610039" w:rsidRDefault="00211E46" w:rsidP="00D82C91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 xml:space="preserve">1 </w:t>
                                </w:r>
                                <w:r w:rsidRPr="00610039">
                                  <w:rPr>
                                    <w:rFonts w:ascii="Comic Sans MS" w:hAnsi="Comic Sans MS"/>
                                  </w:rPr>
                                  <w:t>/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 w:rsidR="0063192D">
                                  <w:rPr>
                                    <w:rFonts w:ascii="Comic Sans MS" w:hAnsi="Comic Sans M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8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9877" y="1237"/>
                            <a:ext cx="11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34D7" w:rsidRPr="003D5ED4" w:rsidRDefault="00C234D7" w:rsidP="00C234D7">
                              <w:pPr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-36.35pt;margin-top:-49.85pt;width:531pt;height:1in;z-index:251680256" coordorigin="697,337" coordsize="106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">
                <v:group id="Group 297" o:spid="_x0000_s1027" style="position:absolute;left:697;top:337;width:10620;height:1260" coordorigin="697,337" coordsize="1062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697;top:337;width:12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      <v:textbox>
                      <w:txbxContent>
                        <w:p w:rsidR="00211E46" w:rsidRPr="00610039" w:rsidRDefault="00211E46" w:rsidP="00D82C91">
                          <w:pPr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shape id="Text Box 3" o:spid="_x0000_s1029" type="#_x0000_t202" style="position:absolute;left:1912;top:337;width:706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  <v:textbox>
                      <w:txbxContent>
                        <w:p w:rsidR="007921CB" w:rsidRDefault="007921CB" w:rsidP="007921CB">
                          <w:pPr>
                            <w:pStyle w:val="NormalWeb"/>
                            <w:jc w:val="center"/>
                          </w:pPr>
                          <w:r w:rsidRPr="00D56941">
                            <w:rPr>
                              <w:rFonts w:ascii="Comic Sans MS" w:hAnsi="Comic Sans MS"/>
                              <w:sz w:val="14"/>
                              <w:szCs w:val="16"/>
                            </w:rPr>
                            <w:t>Th. :</w:t>
                          </w:r>
                          <w:r w:rsidRPr="00D56941">
                            <w:rPr>
                              <w:rFonts w:ascii="Comic Sans MS" w:hAnsi="Comic Sans MS"/>
                              <w:sz w:val="28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sz w:val="32"/>
                              <w:szCs w:val="32"/>
                            </w:rPr>
                            <w:t>Assurer le confort dans une habitation</w:t>
                          </w:r>
                        </w:p>
                        <w:p w:rsidR="00211E46" w:rsidRPr="00C234D7" w:rsidRDefault="00211E46" w:rsidP="00C234D7">
                          <w:pPr>
                            <w:rPr>
                              <w:rFonts w:ascii="Comic Sans MS" w:hAnsi="Comic Sans MS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4" o:spid="_x0000_s1030" type="#_x0000_t202" style="position:absolute;left:8872;top:1102;width:13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<v:textbox>
                      <w:txbxContent>
                        <w:p w:rsidR="00211E46" w:rsidRPr="00610039" w:rsidRDefault="007921CB" w:rsidP="00185E30">
                          <w:pPr>
                            <w:rPr>
                              <w:rFonts w:ascii="Comic Sans MS" w:hAnsi="Comic Sans MS"/>
                            </w:rPr>
                          </w:pPr>
                          <w:r w:rsidRPr="00185E30">
                            <w:rPr>
                              <w:rFonts w:ascii="Arial" w:hAnsi="Arial" w:cs="Arial"/>
                              <w:b/>
                              <w:sz w:val="18"/>
                              <w:szCs w:val="20"/>
                            </w:rPr>
                            <w:t>4seq1</w:t>
                          </w:r>
                          <w:r w:rsidR="00ED3A76">
                            <w:rPr>
                              <w:rFonts w:ascii="Arial" w:hAnsi="Arial" w:cs="Arial"/>
                              <w:b/>
                              <w:sz w:val="18"/>
                              <w:szCs w:val="20"/>
                            </w:rPr>
                            <w:t>3-</w:t>
                          </w:r>
                          <w:r w:rsidR="00261C0C" w:rsidRPr="00185E30">
                            <w:rPr>
                              <w:rFonts w:ascii="Arial" w:hAnsi="Arial" w:cs="Arial"/>
                              <w:b/>
                              <w:sz w:val="18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" o:spid="_x0000_s1031" type="#_x0000_t202" style="position:absolute;left:1912;top:967;width:706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C2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">
                    <v:textbox>
                      <w:txbxContent>
                        <w:p w:rsidR="007921CB" w:rsidRPr="00020E2E" w:rsidRDefault="007921CB" w:rsidP="007921CB">
                          <w:pPr>
                            <w:spacing w:before="100" w:beforeAutospacing="1"/>
                            <w:rPr>
                              <w:sz w:val="22"/>
                            </w:rPr>
                          </w:pPr>
                          <w:proofErr w:type="spellStart"/>
                          <w:r w:rsidRPr="00D56941">
                            <w:rPr>
                              <w:sz w:val="12"/>
                              <w:szCs w:val="16"/>
                            </w:rPr>
                            <w:t>Séq</w:t>
                          </w:r>
                          <w:proofErr w:type="spellEnd"/>
                          <w:r w:rsidRPr="00D56941">
                            <w:rPr>
                              <w:sz w:val="12"/>
                              <w:szCs w:val="16"/>
                            </w:rPr>
                            <w:t>. :</w:t>
                          </w:r>
                          <w:r w:rsidRPr="00D56941">
                            <w:rPr>
                              <w:sz w:val="20"/>
                            </w:rPr>
                            <w:t xml:space="preserve"> </w:t>
                          </w:r>
                          <w:r w:rsidRPr="00D56941">
                            <w:rPr>
                              <w:rFonts w:ascii="Comic Sans MS" w:hAnsi="Comic Sans MS"/>
                              <w:sz w:val="19"/>
                              <w:szCs w:val="19"/>
                            </w:rPr>
                            <w:t>Comment assurer la protection d'un bien par un système anti-intrusion ?</w:t>
                          </w:r>
                        </w:p>
                        <w:p w:rsidR="00211E46" w:rsidRPr="00C234D7" w:rsidRDefault="00211E46" w:rsidP="00C234D7"/>
                      </w:txbxContent>
                    </v:textbox>
                  </v:shape>
                  <v:rect id="Rectangle 7" o:spid="_x0000_s1032" style="position:absolute;left:9877;top:337;width:14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" filled="f"/>
                  <v:shape id="Text Box 8" o:spid="_x0000_s1033" type="#_x0000_t202" style="position:absolute;left:8977;top:337;width:90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">
                    <v:textbox>
                      <w:txbxContent>
                        <w:p w:rsidR="00211E46" w:rsidRPr="00610039" w:rsidRDefault="00211E46" w:rsidP="00D82C91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 xml:space="preserve">1 </w:t>
                          </w:r>
                          <w:r w:rsidRPr="00610039">
                            <w:rPr>
                              <w:rFonts w:ascii="Comic Sans MS" w:hAnsi="Comic Sans MS"/>
                            </w:rPr>
                            <w:t>/</w:t>
                          </w:r>
                          <w:r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 w:rsidR="0063192D">
                            <w:rPr>
                              <w:rFonts w:ascii="Comic Sans MS" w:hAnsi="Comic Sans M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295" o:spid="_x0000_s1034" type="#_x0000_t202" style="position:absolute;left:9877;top:1237;width:117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:rsidR="00C234D7" w:rsidRPr="003D5ED4" w:rsidRDefault="00C234D7" w:rsidP="00C234D7">
                        <w:pP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2B7D78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-461645</wp:posOffset>
                </wp:positionH>
                <wp:positionV relativeFrom="paragraph">
                  <wp:posOffset>-633095</wp:posOffset>
                </wp:positionV>
                <wp:extent cx="6743700" cy="800100"/>
                <wp:effectExtent l="0" t="0" r="0" b="0"/>
                <wp:wrapNone/>
                <wp:docPr id="341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37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13876" id="Rectangle 341" o:spid="_x0000_s1026" style="position:absolute;margin-left:-36.35pt;margin-top:-49.85pt;width:531pt;height:6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" filled="f" strokecolor="black [3213]" strokeweight="2pt">
                <v:path arrowok="t"/>
              </v:rect>
            </w:pict>
          </mc:Fallback>
        </mc:AlternateContent>
      </w:r>
      <w:r w:rsidR="002B7D78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-852170</wp:posOffset>
                </wp:positionV>
                <wp:extent cx="616585" cy="219075"/>
                <wp:effectExtent l="0" t="0" r="0" b="0"/>
                <wp:wrapNone/>
                <wp:docPr id="2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4956" w:rsidRPr="00C74956" w:rsidRDefault="00C74956">
                            <w:pPr>
                              <w:rPr>
                                <w:sz w:val="16"/>
                              </w:rPr>
                            </w:pPr>
                            <w:r w:rsidRPr="00C74956">
                              <w:rPr>
                                <w:sz w:val="16"/>
                              </w:rPr>
                              <w:t xml:space="preserve">Nom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35" type="#_x0000_t202" style="position:absolute;margin-left:-27.35pt;margin-top:-67.1pt;width:48.55pt;height:17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SpQug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" filled="f" stroked="f">
                <v:textbox>
                  <w:txbxContent>
                    <w:p w:rsidR="00C74956" w:rsidRPr="00C74956" w:rsidRDefault="00C74956">
                      <w:pPr>
                        <w:rPr>
                          <w:sz w:val="16"/>
                        </w:rPr>
                      </w:pPr>
                      <w:r w:rsidRPr="00C74956">
                        <w:rPr>
                          <w:sz w:val="16"/>
                        </w:rPr>
                        <w:t xml:space="preserve">Nom : </w:t>
                      </w:r>
                    </w:p>
                  </w:txbxContent>
                </v:textbox>
              </v:shape>
            </w:pict>
          </mc:Fallback>
        </mc:AlternateContent>
      </w:r>
      <w:r w:rsidR="007921CB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margin">
              <wp:posOffset>5501005</wp:posOffset>
            </wp:positionH>
            <wp:positionV relativeFrom="paragraph">
              <wp:posOffset>-575945</wp:posOffset>
            </wp:positionV>
            <wp:extent cx="678815" cy="685800"/>
            <wp:effectExtent l="0" t="0" r="6985" b="0"/>
            <wp:wrapNone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logo cambriolag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6DC">
        <w:rPr>
          <w:rFonts w:ascii="Comic Sans MS" w:hAnsi="Comic Sans MS"/>
          <w:noProof/>
          <w:sz w:val="22"/>
          <w:szCs w:val="22"/>
        </w:rPr>
        <w:t xml:space="preserve"> </w:t>
      </w:r>
    </w:p>
    <w:p w:rsidR="00B37D66" w:rsidRPr="00B37D66" w:rsidRDefault="00B37D66" w:rsidP="00261C0C">
      <w:pPr>
        <w:jc w:val="center"/>
        <w:rPr>
          <w:rFonts w:ascii="Comic Sans MS" w:hAnsi="Comic Sans MS"/>
          <w:b/>
          <w:i/>
          <w:noProof/>
          <w:sz w:val="10"/>
          <w:szCs w:val="22"/>
        </w:rPr>
      </w:pPr>
    </w:p>
    <w:p w:rsidR="00006576" w:rsidRPr="00261C0C" w:rsidRDefault="00261C0C" w:rsidP="00261C0C">
      <w:pPr>
        <w:jc w:val="center"/>
        <w:rPr>
          <w:rFonts w:ascii="Comic Sans MS" w:hAnsi="Comic Sans MS"/>
          <w:noProof/>
          <w:sz w:val="22"/>
          <w:szCs w:val="22"/>
        </w:rPr>
      </w:pPr>
      <w:r w:rsidRPr="00261C0C">
        <w:rPr>
          <w:rFonts w:ascii="Comic Sans MS" w:hAnsi="Comic Sans MS"/>
          <w:b/>
          <w:i/>
          <w:noProof/>
          <w:sz w:val="28"/>
          <w:szCs w:val="22"/>
        </w:rPr>
        <w:t>Comment piloter les capteurs et actionneurs de l’alarme</w:t>
      </w:r>
      <w:r>
        <w:rPr>
          <w:rFonts w:ascii="Comic Sans MS" w:hAnsi="Comic Sans MS"/>
          <w:b/>
          <w:i/>
          <w:noProof/>
          <w:sz w:val="28"/>
          <w:szCs w:val="22"/>
        </w:rPr>
        <w:t> ?</w:t>
      </w:r>
    </w:p>
    <w:p w:rsidR="00FA36AA" w:rsidRDefault="006C16AC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margin">
                  <wp:posOffset>3136265</wp:posOffset>
                </wp:positionH>
                <wp:positionV relativeFrom="paragraph">
                  <wp:posOffset>27322</wp:posOffset>
                </wp:positionV>
                <wp:extent cx="3129039" cy="527221"/>
                <wp:effectExtent l="0" t="0" r="14605" b="25400"/>
                <wp:wrapNone/>
                <wp:docPr id="23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9039" cy="527221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2A9F" w:rsidRPr="006C16AC" w:rsidRDefault="00932A9F" w:rsidP="00932A9F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 w:rsidRPr="006C16AC">
                              <w:rPr>
                                <w:rFonts w:ascii="Comic Sans MS" w:hAnsi="Comic Sans MS"/>
                                <w:noProof/>
                                <w:sz w:val="16"/>
                                <w:szCs w:val="22"/>
                                <w:u w:val="single"/>
                              </w:rPr>
                              <w:t>Consigne </w:t>
                            </w:r>
                            <w:r w:rsidRPr="006C16AC">
                              <w:rPr>
                                <w:rFonts w:ascii="Comic Sans MS" w:hAnsi="Comic Sans MS"/>
                                <w:noProof/>
                                <w:sz w:val="16"/>
                                <w:szCs w:val="22"/>
                              </w:rPr>
                              <w:t xml:space="preserve">: </w:t>
                            </w:r>
                            <w:r w:rsidR="00F347CD" w:rsidRPr="006C16AC">
                              <w:rPr>
                                <w:rFonts w:ascii="Comic Sans MS" w:hAnsi="Comic Sans MS"/>
                                <w:noProof/>
                                <w:sz w:val="16"/>
                                <w:szCs w:val="22"/>
                              </w:rPr>
                              <w:t xml:space="preserve">Complète le tableau en entier puis </w:t>
                            </w:r>
                            <w:r w:rsidRPr="006C16AC">
                              <w:rPr>
                                <w:rFonts w:ascii="Comic Sans MS" w:hAnsi="Comic Sans MS"/>
                                <w:noProof/>
                                <w:sz w:val="14"/>
                                <w:szCs w:val="22"/>
                              </w:rPr>
                              <w:t xml:space="preserve">Branche l’un après l’autre chaque capteur et chaque actionneur sur </w:t>
                            </w:r>
                            <w:r w:rsidR="00F347CD" w:rsidRPr="006C16AC">
                              <w:rPr>
                                <w:rFonts w:ascii="Comic Sans MS" w:hAnsi="Comic Sans MS"/>
                                <w:noProof/>
                                <w:sz w:val="14"/>
                                <w:szCs w:val="22"/>
                              </w:rPr>
                              <w:t>microbit</w:t>
                            </w:r>
                            <w:r w:rsidRPr="006C16AC">
                              <w:rPr>
                                <w:rFonts w:ascii="Comic Sans MS" w:hAnsi="Comic Sans MS"/>
                                <w:noProof/>
                                <w:sz w:val="14"/>
                                <w:szCs w:val="22"/>
                              </w:rPr>
                              <w:t xml:space="preserve">o, et pilote les avec le logiciel </w:t>
                            </w:r>
                            <w:r w:rsidR="00F347CD" w:rsidRPr="006C16AC">
                              <w:rPr>
                                <w:rFonts w:ascii="Comic Sans MS" w:hAnsi="Comic Sans MS"/>
                                <w:noProof/>
                                <w:sz w:val="14"/>
                                <w:szCs w:val="22"/>
                              </w:rPr>
                              <w:t>Makecode</w:t>
                            </w:r>
                            <w:r w:rsidR="003E6D46" w:rsidRPr="006C16AC">
                              <w:rPr>
                                <w:rFonts w:ascii="Comic Sans MS" w:hAnsi="Comic Sans MS"/>
                                <w:noProof/>
                                <w:sz w:val="14"/>
                                <w:szCs w:val="22"/>
                              </w:rPr>
                              <w:t xml:space="preserve"> (utilise les qrcodes pour t’aider)</w:t>
                            </w:r>
                          </w:p>
                          <w:p w:rsidR="00932A9F" w:rsidRPr="00F378DB" w:rsidRDefault="00932A9F" w:rsidP="00932A9F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03" o:spid="_x0000_s1036" type="#_x0000_t65" style="position:absolute;margin-left:246.95pt;margin-top:2.15pt;width:246.4pt;height:41.5pt;z-index:251779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" fillcolor="#d8d8d8 [2732]">
                <v:textbox inset=",,,0">
                  <w:txbxContent>
                    <w:p w:rsidR="00932A9F" w:rsidRPr="006C16AC" w:rsidRDefault="00932A9F" w:rsidP="00932A9F">
                      <w:pPr>
                        <w:jc w:val="both"/>
                        <w:rPr>
                          <w:sz w:val="20"/>
                        </w:rPr>
                      </w:pPr>
                      <w:r w:rsidRPr="006C16AC">
                        <w:rPr>
                          <w:rFonts w:ascii="Comic Sans MS" w:hAnsi="Comic Sans MS"/>
                          <w:noProof/>
                          <w:sz w:val="16"/>
                          <w:szCs w:val="22"/>
                          <w:u w:val="single"/>
                        </w:rPr>
                        <w:t>Consigne </w:t>
                      </w:r>
                      <w:r w:rsidRPr="006C16AC">
                        <w:rPr>
                          <w:rFonts w:ascii="Comic Sans MS" w:hAnsi="Comic Sans MS"/>
                          <w:noProof/>
                          <w:sz w:val="16"/>
                          <w:szCs w:val="22"/>
                        </w:rPr>
                        <w:t xml:space="preserve">: </w:t>
                      </w:r>
                      <w:r w:rsidR="00F347CD" w:rsidRPr="006C16AC">
                        <w:rPr>
                          <w:rFonts w:ascii="Comic Sans MS" w:hAnsi="Comic Sans MS"/>
                          <w:noProof/>
                          <w:sz w:val="16"/>
                          <w:szCs w:val="22"/>
                        </w:rPr>
                        <w:t xml:space="preserve">Complète le tableau en entier puis </w:t>
                      </w:r>
                      <w:r w:rsidRPr="006C16AC">
                        <w:rPr>
                          <w:rFonts w:ascii="Comic Sans MS" w:hAnsi="Comic Sans MS"/>
                          <w:noProof/>
                          <w:sz w:val="14"/>
                          <w:szCs w:val="22"/>
                        </w:rPr>
                        <w:t xml:space="preserve">Branche l’un après l’autre chaque capteur et chaque actionneur sur </w:t>
                      </w:r>
                      <w:r w:rsidR="00F347CD" w:rsidRPr="006C16AC">
                        <w:rPr>
                          <w:rFonts w:ascii="Comic Sans MS" w:hAnsi="Comic Sans MS"/>
                          <w:noProof/>
                          <w:sz w:val="14"/>
                          <w:szCs w:val="22"/>
                        </w:rPr>
                        <w:t>microbit</w:t>
                      </w:r>
                      <w:r w:rsidRPr="006C16AC">
                        <w:rPr>
                          <w:rFonts w:ascii="Comic Sans MS" w:hAnsi="Comic Sans MS"/>
                          <w:noProof/>
                          <w:sz w:val="14"/>
                          <w:szCs w:val="22"/>
                        </w:rPr>
                        <w:t xml:space="preserve">o, et pilote les avec le logiciel </w:t>
                      </w:r>
                      <w:r w:rsidR="00F347CD" w:rsidRPr="006C16AC">
                        <w:rPr>
                          <w:rFonts w:ascii="Comic Sans MS" w:hAnsi="Comic Sans MS"/>
                          <w:noProof/>
                          <w:sz w:val="14"/>
                          <w:szCs w:val="22"/>
                        </w:rPr>
                        <w:t>Makecode</w:t>
                      </w:r>
                      <w:r w:rsidR="003E6D46" w:rsidRPr="006C16AC">
                        <w:rPr>
                          <w:rFonts w:ascii="Comic Sans MS" w:hAnsi="Comic Sans MS"/>
                          <w:noProof/>
                          <w:sz w:val="14"/>
                          <w:szCs w:val="22"/>
                        </w:rPr>
                        <w:t xml:space="preserve"> (utilise les qrcodes pour t’aider)</w:t>
                      </w:r>
                    </w:p>
                    <w:p w:rsidR="00932A9F" w:rsidRPr="00F378DB" w:rsidRDefault="00932A9F" w:rsidP="00932A9F">
                      <w:pPr>
                        <w:jc w:val="both"/>
                        <w:rPr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4D91" w:rsidRPr="00F34D91" w:rsidRDefault="00F34D91" w:rsidP="00F34D91">
      <w:pPr>
        <w:rPr>
          <w:rFonts w:ascii="Comic Sans MS" w:hAnsi="Comic Sans MS"/>
          <w:noProof/>
          <w:sz w:val="22"/>
          <w:szCs w:val="22"/>
        </w:rPr>
      </w:pPr>
      <w:bookmarkStart w:id="0" w:name="_GoBack"/>
      <w:bookmarkEnd w:id="0"/>
    </w:p>
    <w:p w:rsidR="00932A9F" w:rsidRDefault="00932A9F">
      <w:pPr>
        <w:rPr>
          <w:rFonts w:ascii="Comic Sans MS" w:hAnsi="Comic Sans MS"/>
          <w:noProof/>
          <w:sz w:val="22"/>
          <w:szCs w:val="22"/>
        </w:rPr>
      </w:pPr>
    </w:p>
    <w:tbl>
      <w:tblPr>
        <w:tblStyle w:val="Grilledutableau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775"/>
        <w:gridCol w:w="1559"/>
        <w:gridCol w:w="2977"/>
        <w:gridCol w:w="1559"/>
        <w:gridCol w:w="1916"/>
      </w:tblGrid>
      <w:tr w:rsidR="006C16AC" w:rsidTr="00273E24">
        <w:trPr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Eléments maquette d’alarme</w:t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Flash pour plus d’info</w:t>
            </w:r>
          </w:p>
        </w:tc>
        <w:tc>
          <w:tcPr>
            <w:tcW w:w="2977" w:type="dxa"/>
            <w:vAlign w:val="center"/>
          </w:tcPr>
          <w:p w:rsidR="006C16AC" w:rsidRPr="000A657A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sz w:val="22"/>
                <w:szCs w:val="22"/>
              </w:rPr>
              <w:t>Nom de l’élément</w:t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*Barre ce qui est faux</w:t>
            </w:r>
          </w:p>
        </w:tc>
        <w:tc>
          <w:tcPr>
            <w:tcW w:w="1916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Eléments d’une vrai alarme</w:t>
            </w:r>
          </w:p>
        </w:tc>
      </w:tr>
      <w:tr w:rsidR="006C16A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072D3267" wp14:editId="6BF35F06">
                  <wp:extent cx="894522" cy="82187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ove-red-led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87" t="21066" r="16565" b="17792"/>
                          <a:stretch/>
                        </pic:blipFill>
                        <pic:spPr bwMode="auto">
                          <a:xfrm>
                            <a:off x="0" y="0"/>
                            <a:ext cx="906295" cy="8326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72915F90" wp14:editId="4E0C1737">
                  <wp:extent cx="852805" cy="8528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oveled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</w:t>
            </w:r>
            <w:r w:rsidRPr="00480353">
              <w:rPr>
                <w:rFonts w:ascii="Comic Sans MS" w:hAnsi="Comic Sans MS"/>
                <w:noProof/>
                <w:color w:val="0070C0"/>
                <w:sz w:val="28"/>
                <w:szCs w:val="28"/>
              </w:rPr>
              <w:t>DEL... ou LED</w:t>
            </w:r>
            <w:r w:rsidRPr="00874DC0">
              <w:rPr>
                <w:rFonts w:ascii="Comic Sans MS" w:hAnsi="Comic Sans MS"/>
                <w:noProof/>
                <w:sz w:val="28"/>
                <w:szCs w:val="28"/>
              </w:rPr>
              <w:t xml:space="preserve"> .</w:t>
            </w:r>
          </w:p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6C16AC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6C16AC" w:rsidRPr="00480353" w:rsidRDefault="006C16AC" w:rsidP="006C16AC">
            <w:pPr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Emet de la lumière</w:t>
            </w:r>
          </w:p>
        </w:tc>
        <w:tc>
          <w:tcPr>
            <w:tcW w:w="1559" w:type="dxa"/>
            <w:vAlign w:val="center"/>
          </w:tcPr>
          <w:p w:rsidR="006C16AC" w:rsidRPr="00480353" w:rsidRDefault="006C16AC" w:rsidP="006C16AC">
            <w:pPr>
              <w:jc w:val="center"/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Capteur*</w:t>
            </w:r>
          </w:p>
          <w:p w:rsidR="006C16AC" w:rsidRPr="00423743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16AC" w:rsidRPr="000A657A" w:rsidRDefault="006C16AC" w:rsidP="006C16AC">
            <w:pPr>
              <w:jc w:val="center"/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de </w:t>
            </w: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1B2781B8" wp14:editId="55A8238B">
                  <wp:extent cx="838200" cy="595563"/>
                  <wp:effectExtent l="19050" t="19050" r="19050" b="14605"/>
                  <wp:docPr id="329" name="Image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girophar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778" cy="62652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6C16A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40E37538" wp14:editId="7114AFD2">
                  <wp:extent cx="1022430" cy="807432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ove-speaker.pn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32" t="16064" r="5609" b="14631"/>
                          <a:stretch/>
                        </pic:blipFill>
                        <pic:spPr bwMode="auto">
                          <a:xfrm>
                            <a:off x="0" y="0"/>
                            <a:ext cx="1033406" cy="816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41A9FA42" wp14:editId="30F29044">
                  <wp:extent cx="852805" cy="8528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ovespeaker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</w:t>
            </w:r>
            <w:r>
              <w:rPr>
                <w:rFonts w:ascii="Comic Sans MS" w:hAnsi="Comic Sans MS"/>
                <w:noProof/>
                <w:color w:val="0070C0"/>
                <w:sz w:val="30"/>
                <w:szCs w:val="30"/>
              </w:rPr>
              <w:t>Haut parleur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................................</w:t>
            </w:r>
          </w:p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6C16AC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6C16AC" w:rsidRPr="00480353" w:rsidRDefault="006C16AC" w:rsidP="006C16AC">
            <w:pPr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Emet un son</w:t>
            </w:r>
          </w:p>
        </w:tc>
        <w:tc>
          <w:tcPr>
            <w:tcW w:w="1559" w:type="dxa"/>
            <w:vAlign w:val="center"/>
          </w:tcPr>
          <w:p w:rsidR="006C16AC" w:rsidRPr="00480353" w:rsidRDefault="006C16AC" w:rsidP="006C16AC">
            <w:pPr>
              <w:jc w:val="center"/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Capteur*</w:t>
            </w:r>
          </w:p>
          <w:p w:rsidR="006C16AC" w:rsidRPr="00423743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</w:t>
            </w: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2FCFB3C2" wp14:editId="4E2FEC1F">
                  <wp:extent cx="828675" cy="602371"/>
                  <wp:effectExtent l="19050" t="19050" r="9525" b="26670"/>
                  <wp:docPr id="7" name="Image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sirene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690" cy="6474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6C16A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649555D2" wp14:editId="500A4051">
                  <wp:extent cx="769297" cy="757881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éléchargement.jpg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859" r="67175" b="29906"/>
                          <a:stretch/>
                        </pic:blipFill>
                        <pic:spPr bwMode="auto">
                          <a:xfrm>
                            <a:off x="0" y="0"/>
                            <a:ext cx="787324" cy="775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345233E6" wp14:editId="509DDB8A">
                  <wp:extent cx="852805" cy="8528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pA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16AC" w:rsidRPr="00C17FF3" w:rsidRDefault="006C16AC" w:rsidP="006C16AC">
            <w:pPr>
              <w:rPr>
                <w:rFonts w:ascii="Comic Sans MS" w:hAnsi="Comic Sans MS"/>
                <w:noProof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</w:t>
            </w:r>
            <w:r w:rsidRPr="00480353">
              <w:rPr>
                <w:rFonts w:ascii="Comic Sans MS" w:hAnsi="Comic Sans MS"/>
                <w:noProof/>
                <w:color w:val="0070C0"/>
              </w:rPr>
              <w:t>Bouton poussoir</w:t>
            </w:r>
            <w:r w:rsidRPr="00C17FF3">
              <w:rPr>
                <w:rFonts w:ascii="Comic Sans MS" w:hAnsi="Comic Sans MS"/>
                <w:noProof/>
              </w:rPr>
              <w:t>.</w:t>
            </w:r>
          </w:p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6C16AC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6C16AC" w:rsidRPr="000A657A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C16AC" w:rsidRPr="00423743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6C16AC" w:rsidRPr="00480353" w:rsidRDefault="006C16AC" w:rsidP="006C16AC">
            <w:pPr>
              <w:jc w:val="center"/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Actionneur</w:t>
            </w: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>
                      <wp:simplePos x="0" y="0"/>
                      <wp:positionH relativeFrom="column">
                        <wp:posOffset>-43437</wp:posOffset>
                      </wp:positionH>
                      <wp:positionV relativeFrom="paragraph">
                        <wp:posOffset>267455</wp:posOffset>
                      </wp:positionV>
                      <wp:extent cx="163984" cy="1276865"/>
                      <wp:effectExtent l="0" t="19050" r="26670" b="19050"/>
                      <wp:wrapNone/>
                      <wp:docPr id="333" name="Accolade fermante 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984" cy="1276865"/>
                              </a:xfrm>
                              <a:prstGeom prst="rightBrac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8754B7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333" o:spid="_x0000_s1026" type="#_x0000_t88" style="position:absolute;margin-left:-3.4pt;margin-top:21.05pt;width:12.9pt;height:100.55pt;z-index:2517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" adj="231" strokecolor="#4579b8 [3044]" strokeweight="3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anchor distT="0" distB="0" distL="114300" distR="114300" simplePos="0" relativeHeight="251784704" behindDoc="0" locked="0" layoutInCell="1" allowOverlap="1" wp14:anchorId="4464AFDE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511810</wp:posOffset>
                  </wp:positionV>
                  <wp:extent cx="485775" cy="678180"/>
                  <wp:effectExtent l="19050" t="19050" r="28575" b="26670"/>
                  <wp:wrapNone/>
                  <wp:docPr id="8" name="Image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clavier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85775" cy="6781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6C16A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52FC26EE" wp14:editId="2E6E6495">
                  <wp:extent cx="989965" cy="67437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ove-4-digit-display-seul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965" cy="67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5C158616" wp14:editId="40C5F1A7">
                  <wp:extent cx="852805" cy="8528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ovedisplay 4digit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16AC" w:rsidRPr="00C17FF3" w:rsidRDefault="006C16AC" w:rsidP="006C16AC">
            <w:pPr>
              <w:rPr>
                <w:rFonts w:ascii="Comic Sans MS" w:hAnsi="Comic Sans MS"/>
                <w:noProof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</w:t>
            </w:r>
            <w:r>
              <w:rPr>
                <w:rFonts w:ascii="Comic Sans MS" w:hAnsi="Comic Sans MS"/>
                <w:noProof/>
                <w:color w:val="0070C0"/>
              </w:rPr>
              <w:t>Afficheur à 4 chiffres</w:t>
            </w:r>
          </w:p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  <w:r w:rsidRPr="006C16AC">
              <w:rPr>
                <w:rFonts w:ascii="Comic Sans MS" w:hAnsi="Comic Sans MS"/>
                <w:noProof/>
                <w:color w:val="0070C0"/>
                <w:sz w:val="18"/>
                <w:szCs w:val="22"/>
              </w:rPr>
              <w:t>permet d’afficher 4 chiffres</w:t>
            </w:r>
          </w:p>
          <w:p w:rsidR="006C16AC" w:rsidRPr="00480353" w:rsidRDefault="006C16AC" w:rsidP="006C16AC">
            <w:pPr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D782B" w:rsidRPr="00480353" w:rsidRDefault="004D782B" w:rsidP="004D782B">
            <w:pPr>
              <w:jc w:val="center"/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Capteur*</w:t>
            </w:r>
          </w:p>
          <w:p w:rsidR="006C16AC" w:rsidRPr="00480353" w:rsidRDefault="004D782B" w:rsidP="004D782B">
            <w:pPr>
              <w:jc w:val="center"/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</w:tr>
      <w:tr w:rsidR="006C16A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4FF657D6" wp14:editId="38949A10">
                  <wp:extent cx="848839" cy="845253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ove-ils.jpg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47" t="14988" r="14256" b="14216"/>
                          <a:stretch/>
                        </pic:blipFill>
                        <pic:spPr bwMode="auto">
                          <a:xfrm>
                            <a:off x="0" y="0"/>
                            <a:ext cx="857816" cy="8541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37E7322D" wp14:editId="3B7CC46F">
                  <wp:extent cx="852805" cy="8528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ove ils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</w:t>
            </w:r>
            <w:r w:rsidRPr="00480353">
              <w:rPr>
                <w:rFonts w:ascii="Comic Sans MS" w:hAnsi="Comic Sans MS"/>
                <w:noProof/>
                <w:color w:val="0070C0"/>
                <w:sz w:val="18"/>
                <w:szCs w:val="22"/>
              </w:rPr>
              <w:t>ILS Interrupteur à lame</w:t>
            </w:r>
            <w:r w:rsidRPr="00D446A6">
              <w:rPr>
                <w:rFonts w:ascii="Comic Sans MS" w:hAnsi="Comic Sans MS"/>
                <w:noProof/>
                <w:sz w:val="18"/>
                <w:szCs w:val="22"/>
              </w:rPr>
              <w:t xml:space="preserve"> souple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</w:t>
            </w:r>
          </w:p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6C16AC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6C16AC" w:rsidRPr="00480353" w:rsidRDefault="006C16AC" w:rsidP="006C16AC">
            <w:pPr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D</w:t>
            </w:r>
            <w:r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é</w:t>
            </w: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tecte les aimants</w:t>
            </w:r>
          </w:p>
        </w:tc>
        <w:tc>
          <w:tcPr>
            <w:tcW w:w="1559" w:type="dxa"/>
            <w:vAlign w:val="center"/>
          </w:tcPr>
          <w:p w:rsidR="006C16AC" w:rsidRPr="00423743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6C16AC" w:rsidRPr="00480353" w:rsidRDefault="006C16AC" w:rsidP="006C16AC">
            <w:pPr>
              <w:jc w:val="center"/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Actionneur</w:t>
            </w: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35C37E79" wp14:editId="27D7C758">
                  <wp:extent cx="225355" cy="462826"/>
                  <wp:effectExtent l="19050" t="19050" r="22860" b="13970"/>
                  <wp:docPr id="330" name="Image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detecteur ouverture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42" cy="53796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6C16A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3C88B93B" wp14:editId="6436DD48">
                  <wp:extent cx="986862" cy="634283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ove-ultrasonic-ranger.png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07" t="16756" r="8329" b="13931"/>
                          <a:stretch/>
                        </pic:blipFill>
                        <pic:spPr bwMode="auto">
                          <a:xfrm>
                            <a:off x="0" y="0"/>
                            <a:ext cx="995013" cy="6395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27D3EC9F" wp14:editId="082964F5">
                  <wp:extent cx="852805" cy="8528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ove capteur ultrasonic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16AC" w:rsidRPr="00480353" w:rsidRDefault="006C16AC" w:rsidP="006C16AC">
            <w:pPr>
              <w:rPr>
                <w:rFonts w:ascii="Comic Sans MS" w:hAnsi="Comic Sans MS"/>
                <w:noProof/>
                <w:color w:val="0070C0"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</w:t>
            </w:r>
            <w:r w:rsidRPr="00480353">
              <w:rPr>
                <w:rFonts w:ascii="Comic Sans MS" w:hAnsi="Comic Sans MS"/>
                <w:noProof/>
                <w:color w:val="0070C0"/>
                <w:sz w:val="20"/>
                <w:szCs w:val="22"/>
              </w:rPr>
              <w:t>PIR capteur de pr</w:t>
            </w:r>
            <w:r>
              <w:rPr>
                <w:rFonts w:ascii="Comic Sans MS" w:hAnsi="Comic Sans MS"/>
                <w:noProof/>
                <w:color w:val="0070C0"/>
                <w:sz w:val="20"/>
                <w:szCs w:val="22"/>
              </w:rPr>
              <w:t>é</w:t>
            </w:r>
            <w:r w:rsidRPr="00480353">
              <w:rPr>
                <w:rFonts w:ascii="Comic Sans MS" w:hAnsi="Comic Sans MS"/>
                <w:noProof/>
                <w:color w:val="0070C0"/>
                <w:sz w:val="20"/>
                <w:szCs w:val="22"/>
              </w:rPr>
              <w:t>sence</w:t>
            </w:r>
            <w:r w:rsidRPr="00480353">
              <w:rPr>
                <w:rFonts w:ascii="Comic Sans MS" w:hAnsi="Comic Sans MS"/>
                <w:noProof/>
                <w:color w:val="0070C0"/>
                <w:sz w:val="14"/>
                <w:szCs w:val="22"/>
              </w:rPr>
              <w:t xml:space="preserve">. </w:t>
            </w:r>
          </w:p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6C16AC" w:rsidRPr="00480353" w:rsidRDefault="006C16AC" w:rsidP="006C16AC">
            <w:pPr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D</w:t>
            </w:r>
            <w:r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é</w:t>
            </w: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tecte le mouvement d'un corps chaud</w:t>
            </w:r>
          </w:p>
          <w:p w:rsidR="006C16AC" w:rsidRPr="000A657A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C16AC" w:rsidRPr="00423743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6C16AC" w:rsidRPr="00423743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Actionneur</w:t>
            </w: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16AC" w:rsidRPr="000A657A" w:rsidRDefault="006C16AC" w:rsidP="006C16AC">
            <w:pPr>
              <w:jc w:val="center"/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</w:t>
            </w: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2A5282F7" wp14:editId="3A7707D6">
                  <wp:extent cx="363172" cy="590550"/>
                  <wp:effectExtent l="19050" t="19050" r="18415" b="19050"/>
                  <wp:docPr id="331" name="Image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detecteur presence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72" cy="65461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6C16A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6C16AC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3712D2A3" wp14:editId="68278391">
                  <wp:extent cx="828136" cy="775141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icrobit+shiel.jpg"/>
                          <pic:cNvPicPr/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665" t="32764" r="23318" b="16676"/>
                          <a:stretch/>
                        </pic:blipFill>
                        <pic:spPr bwMode="auto">
                          <a:xfrm>
                            <a:off x="0" y="0"/>
                            <a:ext cx="837037" cy="783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6C16AC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4EEF2F09" wp14:editId="48EC528C">
                  <wp:extent cx="852805" cy="8528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icrobit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</w:t>
            </w:r>
            <w:r w:rsidRPr="00273E24">
              <w:rPr>
                <w:rFonts w:ascii="Comic Sans MS" w:hAnsi="Comic Sans MS"/>
                <w:noProof/>
                <w:sz w:val="32"/>
                <w:szCs w:val="32"/>
              </w:rPr>
              <w:t>ARDUINO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</w:t>
            </w:r>
          </w:p>
          <w:p w:rsidR="006C16AC" w:rsidRPr="00273E24" w:rsidRDefault="006C16AC" w:rsidP="006C16A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6C16AC" w:rsidRPr="00480353" w:rsidRDefault="006C16AC" w:rsidP="006C16AC">
            <w:pPr>
              <w:rPr>
                <w:rFonts w:ascii="Comic Sans MS" w:hAnsi="Comic Sans MS"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Traite les données et active les actionneur</w:t>
            </w:r>
            <w:r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s</w:t>
            </w: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 xml:space="preserve"> en fonction du programme</w:t>
            </w:r>
          </w:p>
          <w:p w:rsidR="006C16AC" w:rsidRPr="000A657A" w:rsidRDefault="006C16AC" w:rsidP="006C16A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C16AC" w:rsidRPr="00480353" w:rsidRDefault="006C16AC" w:rsidP="006C16AC">
            <w:pPr>
              <w:jc w:val="center"/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Capteur*</w:t>
            </w:r>
          </w:p>
          <w:p w:rsidR="006C16AC" w:rsidRDefault="006C16AC" w:rsidP="006C16AC">
            <w:pPr>
              <w:jc w:val="center"/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</w:pPr>
            <w:r w:rsidRPr="00480353">
              <w:rPr>
                <w:rFonts w:ascii="Comic Sans MS" w:hAnsi="Comic Sans MS"/>
                <w:strike/>
                <w:noProof/>
                <w:color w:val="0070C0"/>
                <w:sz w:val="22"/>
                <w:szCs w:val="22"/>
              </w:rPr>
              <w:t>Actionneur*</w:t>
            </w:r>
          </w:p>
          <w:p w:rsidR="006C16AC" w:rsidRPr="00480353" w:rsidRDefault="006C16AC" w:rsidP="006C16A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Inte</w:t>
            </w:r>
            <w:r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>r</w:t>
            </w:r>
            <w:r w:rsidRPr="00480353">
              <w:rPr>
                <w:rFonts w:ascii="Comic Sans MS" w:hAnsi="Comic Sans MS"/>
                <w:noProof/>
                <w:color w:val="0070C0"/>
                <w:sz w:val="22"/>
                <w:szCs w:val="22"/>
              </w:rPr>
              <w:t xml:space="preserve">face </w:t>
            </w:r>
            <w:r w:rsidRPr="008D2B20">
              <w:rPr>
                <w:rFonts w:ascii="Comic Sans MS" w:hAnsi="Comic Sans MS"/>
                <w:noProof/>
                <w:color w:val="0070C0"/>
                <w:sz w:val="20"/>
                <w:szCs w:val="22"/>
              </w:rPr>
              <w:t>programmable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16AC" w:rsidRPr="000A657A" w:rsidRDefault="006C16AC" w:rsidP="006C16AC">
            <w:pPr>
              <w:jc w:val="center"/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38BBCB34" wp14:editId="176F684E">
                  <wp:extent cx="981075" cy="728799"/>
                  <wp:effectExtent l="19050" t="19050" r="9525" b="14605"/>
                  <wp:docPr id="33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centrale.jp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89737" cy="80951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A9F" w:rsidRDefault="00932A9F" w:rsidP="00E43380">
      <w:pPr>
        <w:rPr>
          <w:rFonts w:ascii="Comic Sans MS" w:hAnsi="Comic Sans MS"/>
          <w:noProof/>
          <w:sz w:val="22"/>
          <w:szCs w:val="22"/>
        </w:rPr>
      </w:pPr>
    </w:p>
    <w:p w:rsidR="00C70402" w:rsidRDefault="00C70402" w:rsidP="00E43380">
      <w:pPr>
        <w:rPr>
          <w:rFonts w:ascii="Comic Sans MS" w:hAnsi="Comic Sans MS"/>
          <w:noProof/>
          <w:sz w:val="22"/>
          <w:szCs w:val="22"/>
        </w:rPr>
      </w:pPr>
    </w:p>
    <w:sectPr w:rsidR="00C70402" w:rsidSect="0047415C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84DD9"/>
    <w:multiLevelType w:val="hybridMultilevel"/>
    <w:tmpl w:val="72163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02DAE"/>
    <w:multiLevelType w:val="hybridMultilevel"/>
    <w:tmpl w:val="75604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03667"/>
    <w:multiLevelType w:val="hybridMultilevel"/>
    <w:tmpl w:val="8470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81217"/>
    <w:multiLevelType w:val="hybridMultilevel"/>
    <w:tmpl w:val="61928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91"/>
    <w:rsid w:val="00006576"/>
    <w:rsid w:val="00017C3C"/>
    <w:rsid w:val="00020E2E"/>
    <w:rsid w:val="00065D16"/>
    <w:rsid w:val="000928E2"/>
    <w:rsid w:val="000A3332"/>
    <w:rsid w:val="000A657A"/>
    <w:rsid w:val="000C3A6E"/>
    <w:rsid w:val="000D0AE2"/>
    <w:rsid w:val="000D315E"/>
    <w:rsid w:val="00111F89"/>
    <w:rsid w:val="00122F69"/>
    <w:rsid w:val="00170A84"/>
    <w:rsid w:val="00185E30"/>
    <w:rsid w:val="00197FC8"/>
    <w:rsid w:val="001B209D"/>
    <w:rsid w:val="001B703C"/>
    <w:rsid w:val="001E1B28"/>
    <w:rsid w:val="001E3CFA"/>
    <w:rsid w:val="00211E46"/>
    <w:rsid w:val="00227F08"/>
    <w:rsid w:val="00243335"/>
    <w:rsid w:val="0025600B"/>
    <w:rsid w:val="00260F0E"/>
    <w:rsid w:val="00261C0C"/>
    <w:rsid w:val="00273E24"/>
    <w:rsid w:val="002A2389"/>
    <w:rsid w:val="002B6093"/>
    <w:rsid w:val="002B7D78"/>
    <w:rsid w:val="002C5CC2"/>
    <w:rsid w:val="002F722F"/>
    <w:rsid w:val="00322F4A"/>
    <w:rsid w:val="00346DBF"/>
    <w:rsid w:val="003708AE"/>
    <w:rsid w:val="00372142"/>
    <w:rsid w:val="00393408"/>
    <w:rsid w:val="003A04FF"/>
    <w:rsid w:val="003A0B4A"/>
    <w:rsid w:val="003C7627"/>
    <w:rsid w:val="003E6D46"/>
    <w:rsid w:val="00402F51"/>
    <w:rsid w:val="00410458"/>
    <w:rsid w:val="00423743"/>
    <w:rsid w:val="004330FD"/>
    <w:rsid w:val="004424EB"/>
    <w:rsid w:val="004436DC"/>
    <w:rsid w:val="0047415C"/>
    <w:rsid w:val="004A0B8B"/>
    <w:rsid w:val="004B777C"/>
    <w:rsid w:val="004D6D3A"/>
    <w:rsid w:val="004D782B"/>
    <w:rsid w:val="00501C2A"/>
    <w:rsid w:val="00506F14"/>
    <w:rsid w:val="0056019D"/>
    <w:rsid w:val="0057182F"/>
    <w:rsid w:val="00576009"/>
    <w:rsid w:val="00576996"/>
    <w:rsid w:val="005A24EA"/>
    <w:rsid w:val="005B720D"/>
    <w:rsid w:val="005E6EDC"/>
    <w:rsid w:val="0060697D"/>
    <w:rsid w:val="006108B6"/>
    <w:rsid w:val="00626D5A"/>
    <w:rsid w:val="0063192D"/>
    <w:rsid w:val="00674C7C"/>
    <w:rsid w:val="006A6EA5"/>
    <w:rsid w:val="006B1109"/>
    <w:rsid w:val="006B27A0"/>
    <w:rsid w:val="006C16AC"/>
    <w:rsid w:val="006C4047"/>
    <w:rsid w:val="006E6070"/>
    <w:rsid w:val="00701F12"/>
    <w:rsid w:val="00765ED3"/>
    <w:rsid w:val="0078653C"/>
    <w:rsid w:val="007921CB"/>
    <w:rsid w:val="007A3F04"/>
    <w:rsid w:val="007A6F34"/>
    <w:rsid w:val="007B0E1C"/>
    <w:rsid w:val="007C2F4F"/>
    <w:rsid w:val="007C5178"/>
    <w:rsid w:val="008539BD"/>
    <w:rsid w:val="00854939"/>
    <w:rsid w:val="008A7008"/>
    <w:rsid w:val="008B6492"/>
    <w:rsid w:val="008C6017"/>
    <w:rsid w:val="008E03DE"/>
    <w:rsid w:val="008F6AC0"/>
    <w:rsid w:val="00900DC9"/>
    <w:rsid w:val="009028BA"/>
    <w:rsid w:val="00905541"/>
    <w:rsid w:val="00932A9F"/>
    <w:rsid w:val="00937190"/>
    <w:rsid w:val="00961F30"/>
    <w:rsid w:val="009633FF"/>
    <w:rsid w:val="0097018B"/>
    <w:rsid w:val="009A174D"/>
    <w:rsid w:val="009A691F"/>
    <w:rsid w:val="009B1EE5"/>
    <w:rsid w:val="009B39FA"/>
    <w:rsid w:val="009C36DC"/>
    <w:rsid w:val="009E0207"/>
    <w:rsid w:val="00A04948"/>
    <w:rsid w:val="00A41EDD"/>
    <w:rsid w:val="00A5108F"/>
    <w:rsid w:val="00A653BA"/>
    <w:rsid w:val="00A76EF7"/>
    <w:rsid w:val="00A828DE"/>
    <w:rsid w:val="00A90053"/>
    <w:rsid w:val="00AB6B19"/>
    <w:rsid w:val="00AD5392"/>
    <w:rsid w:val="00AF3EB1"/>
    <w:rsid w:val="00AF477F"/>
    <w:rsid w:val="00B05520"/>
    <w:rsid w:val="00B37D66"/>
    <w:rsid w:val="00B564D9"/>
    <w:rsid w:val="00B73A49"/>
    <w:rsid w:val="00B87884"/>
    <w:rsid w:val="00B91918"/>
    <w:rsid w:val="00BA79A5"/>
    <w:rsid w:val="00BB3571"/>
    <w:rsid w:val="00BD6AFB"/>
    <w:rsid w:val="00BF2ECD"/>
    <w:rsid w:val="00C13956"/>
    <w:rsid w:val="00C143C4"/>
    <w:rsid w:val="00C2284E"/>
    <w:rsid w:val="00C234D7"/>
    <w:rsid w:val="00C44F55"/>
    <w:rsid w:val="00C516C5"/>
    <w:rsid w:val="00C53B85"/>
    <w:rsid w:val="00C62C33"/>
    <w:rsid w:val="00C70402"/>
    <w:rsid w:val="00C74956"/>
    <w:rsid w:val="00C76A72"/>
    <w:rsid w:val="00C87A2C"/>
    <w:rsid w:val="00CD0EAB"/>
    <w:rsid w:val="00D02BD9"/>
    <w:rsid w:val="00D152A3"/>
    <w:rsid w:val="00D525FB"/>
    <w:rsid w:val="00D56941"/>
    <w:rsid w:val="00D82C91"/>
    <w:rsid w:val="00DD43BD"/>
    <w:rsid w:val="00DE3828"/>
    <w:rsid w:val="00E013C2"/>
    <w:rsid w:val="00E360FE"/>
    <w:rsid w:val="00E43380"/>
    <w:rsid w:val="00E657F8"/>
    <w:rsid w:val="00E8740A"/>
    <w:rsid w:val="00EA7247"/>
    <w:rsid w:val="00EB51AB"/>
    <w:rsid w:val="00EC261F"/>
    <w:rsid w:val="00ED3A76"/>
    <w:rsid w:val="00EE671E"/>
    <w:rsid w:val="00EF4F40"/>
    <w:rsid w:val="00F11FF1"/>
    <w:rsid w:val="00F347CD"/>
    <w:rsid w:val="00F34D91"/>
    <w:rsid w:val="00F378DB"/>
    <w:rsid w:val="00F61D68"/>
    <w:rsid w:val="00F741FA"/>
    <w:rsid w:val="00FA36AA"/>
    <w:rsid w:val="00FB2588"/>
    <w:rsid w:val="00FE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4D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21CB"/>
    <w:pPr>
      <w:spacing w:before="100" w:beforeAutospacing="1" w:after="119"/>
    </w:pPr>
  </w:style>
  <w:style w:type="table" w:styleId="Grilledutableau">
    <w:name w:val="Table Grid"/>
    <w:basedOn w:val="TableauNormal"/>
    <w:uiPriority w:val="59"/>
    <w:rsid w:val="006B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A70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B11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image" Target="media/image24.jp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997E0-B8D9-485C-8A90-62E664F2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</dc:creator>
  <cp:lastModifiedBy>Jean-Louis HUGO</cp:lastModifiedBy>
  <cp:revision>4</cp:revision>
  <cp:lastPrinted>2017-01-13T10:08:00Z</cp:lastPrinted>
  <dcterms:created xsi:type="dcterms:W3CDTF">2019-01-29T20:20:00Z</dcterms:created>
  <dcterms:modified xsi:type="dcterms:W3CDTF">2019-01-31T08:00:00Z</dcterms:modified>
</cp:coreProperties>
</file>